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9153C" w14:textId="63DFFECB" w:rsidR="00CF3B82" w:rsidRDefault="00BC04A3" w:rsidP="009407C7">
      <w:pPr>
        <w:spacing w:after="0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Three e-trainings</w:t>
      </w:r>
      <w:r w:rsidR="00CF3B82">
        <w:rPr>
          <w:b/>
          <w:color w:val="002060"/>
          <w:sz w:val="32"/>
          <w:u w:val="single"/>
        </w:rPr>
        <w:t xml:space="preserve"> on Digital Marketing</w:t>
      </w:r>
    </w:p>
    <w:p w14:paraId="526086B9" w14:textId="71FA2A81" w:rsidR="0013327F" w:rsidRPr="002A36F7" w:rsidRDefault="00036689" w:rsidP="009407C7">
      <w:pPr>
        <w:spacing w:after="0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APPLICATION FORM</w:t>
      </w:r>
    </w:p>
    <w:p w14:paraId="5C1D3E92" w14:textId="474F1F16" w:rsidR="00BB1668" w:rsidRPr="0052107B" w:rsidRDefault="00BB1668" w:rsidP="002A36F7">
      <w:pPr>
        <w:spacing w:after="0"/>
        <w:jc w:val="center"/>
        <w:rPr>
          <w:b/>
          <w:color w:val="002060"/>
          <w:sz w:val="32"/>
        </w:rPr>
      </w:pPr>
    </w:p>
    <w:p w14:paraId="68F65F4C" w14:textId="2D4FEFBC" w:rsidR="00C773DD" w:rsidRPr="00036689" w:rsidRDefault="00036689" w:rsidP="00EE0D3D">
      <w:pPr>
        <w:jc w:val="both"/>
        <w:rPr>
          <w:color w:val="002060"/>
        </w:rPr>
      </w:pPr>
      <w:r w:rsidRPr="00036689">
        <w:rPr>
          <w:color w:val="002060"/>
        </w:rPr>
        <w:t xml:space="preserve">The EIB Institute, in partnership with Media Trust, is </w:t>
      </w:r>
      <w:r w:rsidR="00C6306B" w:rsidRPr="00036689">
        <w:rPr>
          <w:color w:val="002060"/>
        </w:rPr>
        <w:t>organi</w:t>
      </w:r>
      <w:r w:rsidR="00C6306B">
        <w:rPr>
          <w:color w:val="002060"/>
        </w:rPr>
        <w:t>s</w:t>
      </w:r>
      <w:r w:rsidR="00C6306B" w:rsidRPr="00036689">
        <w:rPr>
          <w:color w:val="002060"/>
        </w:rPr>
        <w:t xml:space="preserve">ing </w:t>
      </w:r>
      <w:r w:rsidR="00BC04A3">
        <w:rPr>
          <w:color w:val="002060"/>
        </w:rPr>
        <w:t>a series of e-trainings</w:t>
      </w:r>
      <w:r w:rsidRPr="00036689">
        <w:rPr>
          <w:color w:val="002060"/>
        </w:rPr>
        <w:t xml:space="preserve"> on Digital Marketing </w:t>
      </w:r>
      <w:r w:rsidR="00C6306B">
        <w:rPr>
          <w:color w:val="002060"/>
        </w:rPr>
        <w:t>with</w:t>
      </w:r>
      <w:r w:rsidR="00C6306B" w:rsidRPr="00036689">
        <w:rPr>
          <w:color w:val="002060"/>
        </w:rPr>
        <w:t xml:space="preserve"> Andrew Davis</w:t>
      </w:r>
      <w:r w:rsidR="00C6306B">
        <w:rPr>
          <w:color w:val="002060"/>
        </w:rPr>
        <w:t>, Media Trust,</w:t>
      </w:r>
      <w:r w:rsidR="00C6306B" w:rsidRPr="00036689">
        <w:rPr>
          <w:color w:val="002060"/>
        </w:rPr>
        <w:t xml:space="preserve"> </w:t>
      </w:r>
      <w:r w:rsidRPr="00036689">
        <w:rPr>
          <w:color w:val="002060"/>
        </w:rPr>
        <w:t>to be held online throughout 2021.</w:t>
      </w:r>
    </w:p>
    <w:p w14:paraId="4EB2D4E7" w14:textId="77777777" w:rsidR="00016266" w:rsidRDefault="007618FC" w:rsidP="00EA68A9">
      <w:pPr>
        <w:jc w:val="both"/>
        <w:rPr>
          <w:color w:val="002060"/>
        </w:rPr>
      </w:pPr>
      <w:r>
        <w:rPr>
          <w:color w:val="002060"/>
        </w:rPr>
        <w:t>Conditions</w:t>
      </w:r>
      <w:r w:rsidR="00EA68A9" w:rsidRPr="0052107B">
        <w:rPr>
          <w:color w:val="002060"/>
        </w:rPr>
        <w:t xml:space="preserve">: </w:t>
      </w:r>
    </w:p>
    <w:p w14:paraId="3D9E8A25" w14:textId="765B6BD3" w:rsidR="00367FFB" w:rsidRPr="0052107B" w:rsidRDefault="00367FFB" w:rsidP="00BC04A3">
      <w:pPr>
        <w:pStyle w:val="ListParagraph"/>
        <w:numPr>
          <w:ilvl w:val="0"/>
          <w:numId w:val="1"/>
        </w:numPr>
        <w:jc w:val="both"/>
        <w:rPr>
          <w:color w:val="002060"/>
        </w:rPr>
      </w:pPr>
      <w:r w:rsidRPr="0052107B">
        <w:rPr>
          <w:color w:val="002060"/>
        </w:rPr>
        <w:t xml:space="preserve">The deadline to apply is </w:t>
      </w:r>
      <w:r w:rsidR="00AF4839">
        <w:rPr>
          <w:b/>
          <w:color w:val="C00000"/>
        </w:rPr>
        <w:t>April 5</w:t>
      </w:r>
      <w:r w:rsidR="00CF3B82">
        <w:rPr>
          <w:b/>
          <w:color w:val="C00000"/>
        </w:rPr>
        <w:t xml:space="preserve">, 2021 for the three </w:t>
      </w:r>
      <w:r w:rsidR="00BC04A3" w:rsidRPr="00BC04A3">
        <w:rPr>
          <w:b/>
          <w:color w:val="C00000"/>
        </w:rPr>
        <w:t>e-trainings</w:t>
      </w:r>
      <w:r w:rsidR="00CF3B82">
        <w:rPr>
          <w:b/>
          <w:color w:val="C00000"/>
        </w:rPr>
        <w:t xml:space="preserve">. </w:t>
      </w:r>
    </w:p>
    <w:p w14:paraId="06267A52" w14:textId="2C447936" w:rsidR="0088784D" w:rsidRDefault="0088784D" w:rsidP="0088784D">
      <w:pPr>
        <w:pStyle w:val="ListParagraph"/>
        <w:numPr>
          <w:ilvl w:val="0"/>
          <w:numId w:val="1"/>
        </w:numPr>
        <w:jc w:val="both"/>
        <w:rPr>
          <w:color w:val="002060"/>
        </w:rPr>
      </w:pPr>
      <w:r w:rsidRPr="0052107B">
        <w:rPr>
          <w:color w:val="002060"/>
        </w:rPr>
        <w:t xml:space="preserve">Applicants must be </w:t>
      </w:r>
      <w:r w:rsidR="00CF3B82">
        <w:rPr>
          <w:color w:val="002060"/>
        </w:rPr>
        <w:t>staff working in any S</w:t>
      </w:r>
      <w:r w:rsidR="002D6C3C" w:rsidRPr="0052107B">
        <w:rPr>
          <w:color w:val="002060"/>
        </w:rPr>
        <w:t>IT</w:t>
      </w:r>
      <w:r w:rsidRPr="0052107B">
        <w:rPr>
          <w:color w:val="002060"/>
        </w:rPr>
        <w:t xml:space="preserve"> </w:t>
      </w:r>
      <w:r w:rsidR="00264C15" w:rsidRPr="0052107B">
        <w:rPr>
          <w:color w:val="002060"/>
        </w:rPr>
        <w:t>Alumni</w:t>
      </w:r>
      <w:r w:rsidR="00CF3B82">
        <w:rPr>
          <w:color w:val="002060"/>
        </w:rPr>
        <w:t xml:space="preserve"> venture</w:t>
      </w:r>
      <w:r w:rsidR="00BC04A3">
        <w:rPr>
          <w:color w:val="002060"/>
        </w:rPr>
        <w:t>.</w:t>
      </w:r>
      <w:r w:rsidR="007D48E2">
        <w:rPr>
          <w:color w:val="002060"/>
        </w:rPr>
        <w:t xml:space="preserve"> </w:t>
      </w:r>
    </w:p>
    <w:p w14:paraId="0D2F5D34" w14:textId="36AE793E" w:rsidR="00CF3B82" w:rsidRPr="0052107B" w:rsidRDefault="00404A0B" w:rsidP="0088784D">
      <w:pPr>
        <w:pStyle w:val="ListParagraph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>Only one participant</w:t>
      </w:r>
      <w:r w:rsidR="00CF3B82">
        <w:rPr>
          <w:color w:val="002060"/>
        </w:rPr>
        <w:t xml:space="preserve"> per venture for each</w:t>
      </w:r>
      <w:r w:rsidR="00BC04A3">
        <w:rPr>
          <w:color w:val="002060"/>
        </w:rPr>
        <w:t xml:space="preserve"> session</w:t>
      </w:r>
      <w:r w:rsidR="00CF3B82">
        <w:rPr>
          <w:color w:val="002060"/>
        </w:rPr>
        <w:t>.</w:t>
      </w:r>
      <w:r>
        <w:rPr>
          <w:color w:val="002060"/>
        </w:rPr>
        <w:t xml:space="preserve"> It may be the same participant or different one </w:t>
      </w:r>
      <w:r w:rsidR="00CF3B82">
        <w:rPr>
          <w:color w:val="002060"/>
        </w:rPr>
        <w:t xml:space="preserve">for all three </w:t>
      </w:r>
      <w:r>
        <w:rPr>
          <w:color w:val="002060"/>
        </w:rPr>
        <w:t xml:space="preserve">e-trainings. You can also </w:t>
      </w:r>
      <w:r w:rsidR="00CF3B82">
        <w:rPr>
          <w:color w:val="002060"/>
        </w:rPr>
        <w:t xml:space="preserve">choose to apply for </w:t>
      </w:r>
      <w:r w:rsidR="00CA4D78">
        <w:rPr>
          <w:color w:val="002060"/>
        </w:rPr>
        <w:t xml:space="preserve">just </w:t>
      </w:r>
      <w:r w:rsidR="00CF3B82">
        <w:rPr>
          <w:color w:val="002060"/>
        </w:rPr>
        <w:t>one</w:t>
      </w:r>
      <w:r w:rsidR="00C6306B">
        <w:rPr>
          <w:color w:val="002060"/>
        </w:rPr>
        <w:t xml:space="preserve"> or two</w:t>
      </w:r>
      <w:r>
        <w:rPr>
          <w:color w:val="002060"/>
        </w:rPr>
        <w:t xml:space="preserve"> sessions</w:t>
      </w:r>
      <w:r w:rsidR="00CF3B82">
        <w:rPr>
          <w:color w:val="002060"/>
        </w:rPr>
        <w:t>.</w:t>
      </w:r>
    </w:p>
    <w:p w14:paraId="6D175D51" w14:textId="3C55CB6E" w:rsidR="0088784D" w:rsidRPr="0052107B" w:rsidRDefault="0088784D" w:rsidP="0088784D">
      <w:pPr>
        <w:pStyle w:val="ListParagraph"/>
        <w:numPr>
          <w:ilvl w:val="0"/>
          <w:numId w:val="1"/>
        </w:numPr>
        <w:jc w:val="both"/>
        <w:rPr>
          <w:color w:val="002060"/>
        </w:rPr>
      </w:pPr>
      <w:r w:rsidRPr="0052107B">
        <w:rPr>
          <w:color w:val="002060"/>
        </w:rPr>
        <w:t>Only applications submit</w:t>
      </w:r>
      <w:r w:rsidR="00BC04A3">
        <w:rPr>
          <w:color w:val="002060"/>
        </w:rPr>
        <w:t>ted in English will be accepted.</w:t>
      </w:r>
    </w:p>
    <w:p w14:paraId="3463ECEE" w14:textId="77A82E01" w:rsidR="0052107B" w:rsidRPr="009B2615" w:rsidRDefault="00B6788A" w:rsidP="0052107B">
      <w:pPr>
        <w:pStyle w:val="ListParagraph"/>
        <w:numPr>
          <w:ilvl w:val="0"/>
          <w:numId w:val="1"/>
        </w:numPr>
        <w:jc w:val="both"/>
        <w:rPr>
          <w:color w:val="002060"/>
        </w:rPr>
      </w:pPr>
      <w:r w:rsidRPr="0052107B">
        <w:rPr>
          <w:color w:val="002060"/>
        </w:rPr>
        <w:t xml:space="preserve">Applications will be considered based on </w:t>
      </w:r>
      <w:r w:rsidR="009F5D6F">
        <w:rPr>
          <w:color w:val="002060"/>
        </w:rPr>
        <w:t>the</w:t>
      </w:r>
      <w:r w:rsidR="009F5D6F" w:rsidRPr="0052107B">
        <w:rPr>
          <w:color w:val="002060"/>
        </w:rPr>
        <w:t xml:space="preserve"> </w:t>
      </w:r>
      <w:r w:rsidRPr="0052107B">
        <w:rPr>
          <w:color w:val="002060"/>
        </w:rPr>
        <w:t xml:space="preserve">application </w:t>
      </w:r>
      <w:r w:rsidR="0015171C" w:rsidRPr="0052107B">
        <w:rPr>
          <w:color w:val="002060"/>
        </w:rPr>
        <w:t>form which</w:t>
      </w:r>
      <w:r w:rsidR="00A17731" w:rsidRPr="0052107B">
        <w:rPr>
          <w:color w:val="002060"/>
        </w:rPr>
        <w:t xml:space="preserve"> includes the </w:t>
      </w:r>
      <w:r w:rsidR="007618FC">
        <w:rPr>
          <w:color w:val="002060"/>
        </w:rPr>
        <w:t xml:space="preserve">requested </w:t>
      </w:r>
      <w:r w:rsidR="00A17731" w:rsidRPr="0052107B">
        <w:rPr>
          <w:color w:val="002060"/>
        </w:rPr>
        <w:t>essay below</w:t>
      </w:r>
      <w:r w:rsidR="007618FC">
        <w:rPr>
          <w:color w:val="002060"/>
        </w:rPr>
        <w:t xml:space="preserve"> (</w:t>
      </w:r>
      <w:r w:rsidR="004E44A3">
        <w:rPr>
          <w:color w:val="002060"/>
        </w:rPr>
        <w:t>maximum 2</w:t>
      </w:r>
      <w:r w:rsidR="007618FC">
        <w:rPr>
          <w:color w:val="002060"/>
        </w:rPr>
        <w:t>00 words)</w:t>
      </w:r>
      <w:r w:rsidR="00BC04A3">
        <w:rPr>
          <w:color w:val="002060"/>
        </w:rPr>
        <w:t>.</w:t>
      </w:r>
    </w:p>
    <w:tbl>
      <w:tblPr>
        <w:tblStyle w:val="TableGrid"/>
        <w:tblW w:w="9031" w:type="dxa"/>
        <w:tblInd w:w="-5" w:type="dxa"/>
        <w:tblLook w:val="04A0" w:firstRow="1" w:lastRow="0" w:firstColumn="1" w:lastColumn="0" w:noHBand="0" w:noVBand="1"/>
      </w:tblPr>
      <w:tblGrid>
        <w:gridCol w:w="3104"/>
        <w:gridCol w:w="5927"/>
      </w:tblGrid>
      <w:tr w:rsidR="0052107B" w:rsidRPr="0052107B" w14:paraId="2837BBB8" w14:textId="77777777" w:rsidTr="00404A0B">
        <w:trPr>
          <w:trHeight w:val="227"/>
        </w:trPr>
        <w:tc>
          <w:tcPr>
            <w:tcW w:w="9031" w:type="dxa"/>
            <w:gridSpan w:val="2"/>
            <w:shd w:val="clear" w:color="auto" w:fill="002060"/>
          </w:tcPr>
          <w:p w14:paraId="78852DB7" w14:textId="77777777" w:rsidR="008E3A8D" w:rsidRPr="0052107B" w:rsidRDefault="008E3A8D" w:rsidP="005C7E9D">
            <w:pPr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404A0B">
              <w:rPr>
                <w:b/>
                <w:iCs/>
                <w:color w:val="FFFFFF" w:themeColor="background1"/>
                <w:szCs w:val="28"/>
              </w:rPr>
              <w:t>Venture</w:t>
            </w:r>
          </w:p>
        </w:tc>
      </w:tr>
      <w:tr w:rsidR="0052107B" w:rsidRPr="0052107B" w14:paraId="7AD8F8FA" w14:textId="77777777" w:rsidTr="005804CE">
        <w:trPr>
          <w:trHeight w:val="169"/>
        </w:trPr>
        <w:tc>
          <w:tcPr>
            <w:tcW w:w="3104" w:type="dxa"/>
          </w:tcPr>
          <w:p w14:paraId="7D294D98" w14:textId="77777777" w:rsidR="008E3A8D" w:rsidRPr="0052107B" w:rsidRDefault="008E3A8D" w:rsidP="00A6557B">
            <w:pPr>
              <w:rPr>
                <w:iCs/>
                <w:color w:val="002060"/>
              </w:rPr>
            </w:pPr>
            <w:r w:rsidRPr="0052107B">
              <w:rPr>
                <w:iCs/>
                <w:color w:val="002060"/>
              </w:rPr>
              <w:t>Name of venture</w:t>
            </w:r>
          </w:p>
        </w:tc>
        <w:tc>
          <w:tcPr>
            <w:tcW w:w="5927" w:type="dxa"/>
          </w:tcPr>
          <w:p w14:paraId="3492B28F" w14:textId="77777777" w:rsidR="008E3A8D" w:rsidRPr="0052107B" w:rsidRDefault="008E3A8D" w:rsidP="00A6557B">
            <w:pPr>
              <w:jc w:val="both"/>
              <w:rPr>
                <w:iCs/>
                <w:color w:val="002060"/>
              </w:rPr>
            </w:pPr>
          </w:p>
        </w:tc>
      </w:tr>
      <w:tr w:rsidR="0052107B" w:rsidRPr="0052107B" w14:paraId="377197D4" w14:textId="77777777" w:rsidTr="005804CE">
        <w:trPr>
          <w:trHeight w:val="177"/>
        </w:trPr>
        <w:tc>
          <w:tcPr>
            <w:tcW w:w="3104" w:type="dxa"/>
          </w:tcPr>
          <w:p w14:paraId="70D497A3" w14:textId="77777777" w:rsidR="008E3A8D" w:rsidRPr="0052107B" w:rsidRDefault="008E3A8D" w:rsidP="00A6557B">
            <w:pPr>
              <w:rPr>
                <w:iCs/>
                <w:color w:val="002060"/>
              </w:rPr>
            </w:pPr>
            <w:r w:rsidRPr="0052107B">
              <w:rPr>
                <w:iCs/>
                <w:color w:val="002060"/>
              </w:rPr>
              <w:t>Website of venture</w:t>
            </w:r>
          </w:p>
        </w:tc>
        <w:tc>
          <w:tcPr>
            <w:tcW w:w="5927" w:type="dxa"/>
          </w:tcPr>
          <w:p w14:paraId="26CA3C21" w14:textId="77777777" w:rsidR="008E3A8D" w:rsidRPr="0052107B" w:rsidRDefault="008E3A8D" w:rsidP="00A6557B">
            <w:pPr>
              <w:jc w:val="both"/>
              <w:rPr>
                <w:iCs/>
                <w:color w:val="002060"/>
              </w:rPr>
            </w:pPr>
          </w:p>
        </w:tc>
      </w:tr>
      <w:tr w:rsidR="0052107B" w:rsidRPr="0052107B" w14:paraId="3DBED2BE" w14:textId="77777777" w:rsidTr="005804CE">
        <w:trPr>
          <w:trHeight w:val="169"/>
        </w:trPr>
        <w:tc>
          <w:tcPr>
            <w:tcW w:w="3104" w:type="dxa"/>
          </w:tcPr>
          <w:p w14:paraId="1BDA71B1" w14:textId="77777777" w:rsidR="008E3A8D" w:rsidRPr="0052107B" w:rsidRDefault="008E3A8D" w:rsidP="00A6557B">
            <w:pPr>
              <w:rPr>
                <w:iCs/>
                <w:color w:val="002060"/>
              </w:rPr>
            </w:pPr>
            <w:r w:rsidRPr="0052107B">
              <w:rPr>
                <w:iCs/>
                <w:color w:val="002060"/>
              </w:rPr>
              <w:t>Social media channels</w:t>
            </w:r>
            <w:r w:rsidR="00CF3B82">
              <w:rPr>
                <w:iCs/>
                <w:color w:val="002060"/>
              </w:rPr>
              <w:t xml:space="preserve"> (Please include all those that the venture is active)</w:t>
            </w:r>
          </w:p>
        </w:tc>
        <w:tc>
          <w:tcPr>
            <w:tcW w:w="5927" w:type="dxa"/>
          </w:tcPr>
          <w:p w14:paraId="26484654" w14:textId="77777777" w:rsidR="008E3A8D" w:rsidRPr="0052107B" w:rsidRDefault="008E3A8D" w:rsidP="00A6557B">
            <w:pPr>
              <w:jc w:val="both"/>
              <w:rPr>
                <w:iCs/>
                <w:color w:val="002060"/>
              </w:rPr>
            </w:pPr>
          </w:p>
        </w:tc>
      </w:tr>
      <w:tr w:rsidR="0052107B" w:rsidRPr="0052107B" w14:paraId="1A5366E8" w14:textId="77777777" w:rsidTr="005045B2">
        <w:trPr>
          <w:trHeight w:val="2060"/>
        </w:trPr>
        <w:tc>
          <w:tcPr>
            <w:tcW w:w="3104" w:type="dxa"/>
          </w:tcPr>
          <w:p w14:paraId="5CA78EC6" w14:textId="77777777" w:rsidR="009407C7" w:rsidRDefault="0052107B" w:rsidP="0052107B">
            <w:pPr>
              <w:rPr>
                <w:iCs/>
                <w:color w:val="002060"/>
              </w:rPr>
            </w:pPr>
            <w:r w:rsidRPr="0052107B">
              <w:rPr>
                <w:iCs/>
                <w:color w:val="002060"/>
              </w:rPr>
              <w:t>Brief description of venture</w:t>
            </w:r>
          </w:p>
          <w:p w14:paraId="231D3446" w14:textId="77777777" w:rsidR="009407C7" w:rsidRPr="009407C7" w:rsidRDefault="009407C7" w:rsidP="009407C7"/>
          <w:p w14:paraId="326B1BF3" w14:textId="77777777" w:rsidR="009407C7" w:rsidRPr="009407C7" w:rsidRDefault="009407C7" w:rsidP="009407C7"/>
          <w:p w14:paraId="521C0DCC" w14:textId="77777777" w:rsidR="009407C7" w:rsidRPr="009407C7" w:rsidRDefault="009407C7" w:rsidP="009407C7"/>
          <w:p w14:paraId="194A20C1" w14:textId="77777777" w:rsidR="009407C7" w:rsidRPr="009407C7" w:rsidRDefault="009407C7" w:rsidP="009407C7"/>
          <w:p w14:paraId="4BD75731" w14:textId="77777777" w:rsidR="009407C7" w:rsidRPr="009407C7" w:rsidRDefault="009407C7" w:rsidP="009407C7"/>
          <w:p w14:paraId="1F38CCCB" w14:textId="77777777" w:rsidR="009407C7" w:rsidRPr="009407C7" w:rsidRDefault="009407C7" w:rsidP="009407C7"/>
          <w:p w14:paraId="611540FD" w14:textId="77777777" w:rsidR="009407C7" w:rsidRPr="009407C7" w:rsidRDefault="009407C7" w:rsidP="009407C7"/>
          <w:p w14:paraId="076B216D" w14:textId="77777777" w:rsidR="009407C7" w:rsidRPr="009407C7" w:rsidRDefault="009407C7" w:rsidP="009407C7"/>
          <w:p w14:paraId="33EDFB36" w14:textId="77777777" w:rsidR="009407C7" w:rsidRPr="009407C7" w:rsidRDefault="009407C7" w:rsidP="009407C7"/>
          <w:p w14:paraId="4BCB0B53" w14:textId="77777777" w:rsidR="009407C7" w:rsidRPr="009407C7" w:rsidRDefault="009407C7" w:rsidP="009407C7"/>
          <w:p w14:paraId="477E5EA5" w14:textId="77777777" w:rsidR="009407C7" w:rsidRPr="009407C7" w:rsidRDefault="009407C7" w:rsidP="009407C7"/>
          <w:p w14:paraId="5601C492" w14:textId="77777777" w:rsidR="009407C7" w:rsidRDefault="009407C7" w:rsidP="009407C7"/>
          <w:p w14:paraId="1CDEECB5" w14:textId="77777777" w:rsidR="009407C7" w:rsidRPr="009407C7" w:rsidRDefault="009407C7" w:rsidP="009407C7"/>
          <w:p w14:paraId="2F2BA329" w14:textId="77777777" w:rsidR="009407C7" w:rsidRPr="009407C7" w:rsidRDefault="009407C7" w:rsidP="009407C7"/>
          <w:p w14:paraId="381F39B5" w14:textId="77777777" w:rsidR="009407C7" w:rsidRPr="009407C7" w:rsidRDefault="009407C7" w:rsidP="009407C7"/>
          <w:p w14:paraId="20F5981E" w14:textId="77777777" w:rsidR="009407C7" w:rsidRPr="009407C7" w:rsidRDefault="009407C7" w:rsidP="009407C7"/>
          <w:p w14:paraId="08D975B1" w14:textId="77777777" w:rsidR="009407C7" w:rsidRDefault="009407C7" w:rsidP="009407C7"/>
          <w:p w14:paraId="1984C305" w14:textId="77777777" w:rsidR="009407C7" w:rsidRPr="009407C7" w:rsidRDefault="009407C7" w:rsidP="009407C7"/>
          <w:p w14:paraId="153A67BE" w14:textId="77777777" w:rsidR="009407C7" w:rsidRDefault="009407C7" w:rsidP="009407C7"/>
          <w:p w14:paraId="7CAA9E17" w14:textId="77777777" w:rsidR="00567328" w:rsidRPr="009407C7" w:rsidRDefault="00567328" w:rsidP="009407C7"/>
        </w:tc>
        <w:tc>
          <w:tcPr>
            <w:tcW w:w="5927" w:type="dxa"/>
          </w:tcPr>
          <w:p w14:paraId="387FCFCB" w14:textId="77777777" w:rsidR="0052107B" w:rsidRPr="0052107B" w:rsidRDefault="0052107B" w:rsidP="0052107B">
            <w:pPr>
              <w:jc w:val="both"/>
              <w:rPr>
                <w:iCs/>
                <w:color w:val="002060"/>
              </w:rPr>
            </w:pPr>
            <w:r w:rsidRPr="0052107B">
              <w:rPr>
                <w:iCs/>
                <w:color w:val="002060"/>
              </w:rPr>
              <w:t>(Max. 200 words)</w:t>
            </w:r>
          </w:p>
        </w:tc>
      </w:tr>
    </w:tbl>
    <w:p w14:paraId="0C9F82B0" w14:textId="77777777" w:rsidR="007618FC" w:rsidRDefault="007618FC" w:rsidP="00874E90">
      <w:pPr>
        <w:jc w:val="both"/>
        <w:rPr>
          <w:color w:val="002060"/>
        </w:rPr>
      </w:pPr>
    </w:p>
    <w:p w14:paraId="6B517195" w14:textId="56FFC018" w:rsidR="00E16449" w:rsidRDefault="00E16449">
      <w:pPr>
        <w:rPr>
          <w:color w:val="002060"/>
        </w:rPr>
      </w:pPr>
      <w:r>
        <w:rPr>
          <w:color w:val="002060"/>
        </w:rPr>
        <w:br w:type="page"/>
      </w:r>
    </w:p>
    <w:p w14:paraId="0F4B81CE" w14:textId="77777777" w:rsidR="00E16449" w:rsidRDefault="00E16449">
      <w:pPr>
        <w:rPr>
          <w:color w:val="002060"/>
        </w:rPr>
        <w:sectPr w:rsidR="00E16449" w:rsidSect="00BC04A3">
          <w:headerReference w:type="default" r:id="rId7"/>
          <w:headerReference w:type="first" r:id="rId8"/>
          <w:pgSz w:w="11906" w:h="16838"/>
          <w:pgMar w:top="1440" w:right="1440" w:bottom="1276" w:left="1440" w:header="708" w:footer="708" w:gutter="0"/>
          <w:cols w:space="708"/>
          <w:titlePg/>
          <w:docGrid w:linePitch="360"/>
        </w:sectPr>
      </w:pPr>
    </w:p>
    <w:p w14:paraId="67E36447" w14:textId="77777777" w:rsidR="00567328" w:rsidRDefault="00567328" w:rsidP="00874E90">
      <w:pPr>
        <w:jc w:val="both"/>
        <w:rPr>
          <w:color w:val="002060"/>
        </w:rPr>
      </w:pPr>
      <w:bookmarkStart w:id="0" w:name="_GoBack"/>
      <w:bookmarkEnd w:id="0"/>
    </w:p>
    <w:tbl>
      <w:tblPr>
        <w:tblW w:w="14596" w:type="dxa"/>
        <w:tblLook w:val="04A0" w:firstRow="1" w:lastRow="0" w:firstColumn="1" w:lastColumn="0" w:noHBand="0" w:noVBand="1"/>
      </w:tblPr>
      <w:tblGrid>
        <w:gridCol w:w="4244"/>
        <w:gridCol w:w="3548"/>
        <w:gridCol w:w="3543"/>
        <w:gridCol w:w="3261"/>
      </w:tblGrid>
      <w:tr w:rsidR="00E16449" w:rsidRPr="00E16449" w14:paraId="156B9D18" w14:textId="77777777" w:rsidTr="00E16449">
        <w:trPr>
          <w:trHeight w:val="260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E16A2AE" w14:textId="77777777" w:rsidR="009B2615" w:rsidRPr="00E16449" w:rsidRDefault="009B2615" w:rsidP="009B2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FD5787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  <w:lang w:val="en-US"/>
              </w:rPr>
              <w:t>PARTICIPANT INFORMATION</w:t>
            </w:r>
          </w:p>
        </w:tc>
      </w:tr>
      <w:tr w:rsidR="00E16449" w:rsidRPr="00E16449" w14:paraId="1AB0ECAD" w14:textId="77777777" w:rsidTr="00E16449">
        <w:trPr>
          <w:trHeight w:val="260"/>
        </w:trPr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7657D1" w14:textId="77777777" w:rsidR="00E16449" w:rsidRPr="00E16449" w:rsidRDefault="00E16449" w:rsidP="00E16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6449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  <w:t>CONTACTS</w:t>
            </w:r>
          </w:p>
        </w:tc>
        <w:tc>
          <w:tcPr>
            <w:tcW w:w="10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3CC4F" w14:textId="57E088BA" w:rsidR="00E16449" w:rsidRPr="00E16449" w:rsidRDefault="00FD5787" w:rsidP="009B2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  <w:t>E-TRAINING</w:t>
            </w:r>
            <w:r w:rsidRPr="00E16449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14:paraId="6991D54D" w14:textId="77777777" w:rsidR="00E16449" w:rsidRPr="00E16449" w:rsidRDefault="00E16449" w:rsidP="00AF4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6449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  <w:t xml:space="preserve">(Please fill in the information for the workshop(s) you are interested in attending) </w:t>
            </w:r>
          </w:p>
        </w:tc>
      </w:tr>
      <w:tr w:rsidR="00E16449" w:rsidRPr="00E16449" w14:paraId="290889B8" w14:textId="77777777" w:rsidTr="00E16449">
        <w:trPr>
          <w:trHeight w:val="660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46C70" w14:textId="77777777" w:rsidR="00E16449" w:rsidRPr="00E16449" w:rsidRDefault="00E16449" w:rsidP="009B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6C15"/>
            <w:vAlign w:val="center"/>
            <w:hideMark/>
          </w:tcPr>
          <w:p w14:paraId="52143CD1" w14:textId="70E65770" w:rsidR="00E16449" w:rsidRPr="00E16449" w:rsidRDefault="00E16449" w:rsidP="00E1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18"/>
                <w:lang w:val="en-US"/>
              </w:rPr>
            </w:pPr>
            <w:r w:rsidRPr="00E16449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18"/>
                <w:lang w:val="en-US"/>
              </w:rPr>
              <w:t>CONTENT MARKETING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6C15"/>
            <w:vAlign w:val="center"/>
            <w:hideMark/>
          </w:tcPr>
          <w:p w14:paraId="4BBFDDA2" w14:textId="790B9E82" w:rsidR="00E16449" w:rsidRPr="00E16449" w:rsidRDefault="00E16449" w:rsidP="00E1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18"/>
                <w:lang w:val="en-US"/>
              </w:rPr>
            </w:pPr>
            <w:r w:rsidRPr="00E16449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18"/>
                <w:lang w:val="en-US"/>
              </w:rPr>
              <w:t>WRITING FOR THE WEB AND SEO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6C15"/>
            <w:vAlign w:val="center"/>
            <w:hideMark/>
          </w:tcPr>
          <w:p w14:paraId="1F76BB9F" w14:textId="46FCB5C6" w:rsidR="00E16449" w:rsidRPr="00E16449" w:rsidRDefault="00E16449" w:rsidP="00E1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18"/>
                <w:lang w:val="en-US"/>
              </w:rPr>
            </w:pPr>
            <w:r w:rsidRPr="00E16449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18"/>
                <w:lang w:val="en-US"/>
              </w:rPr>
              <w:t>INFLUENCE MARKETING</w:t>
            </w:r>
          </w:p>
        </w:tc>
      </w:tr>
      <w:tr w:rsidR="00E16449" w:rsidRPr="00E16449" w14:paraId="09C1AEF2" w14:textId="77777777" w:rsidTr="00E16449">
        <w:trPr>
          <w:trHeight w:val="660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81CE7" w14:textId="77777777" w:rsidR="00E16449" w:rsidRPr="00E16449" w:rsidRDefault="00E16449" w:rsidP="009B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6949" w14:textId="38396EFC" w:rsidR="00E16449" w:rsidRPr="00FD5787" w:rsidRDefault="00E16449" w:rsidP="00E1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FD5787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  <w:t>April 22, 2021</w:t>
            </w:r>
          </w:p>
          <w:p w14:paraId="0619923A" w14:textId="3EA759C3" w:rsidR="00E16449" w:rsidRPr="00E16449" w:rsidRDefault="00E16449" w:rsidP="00E1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2060"/>
                <w:sz w:val="18"/>
                <w:szCs w:val="18"/>
                <w:lang w:val="en-US"/>
              </w:rPr>
            </w:pPr>
            <w:r w:rsidRPr="00E16449">
              <w:rPr>
                <w:rFonts w:ascii="Calibri" w:eastAsia="Times New Roman" w:hAnsi="Calibri" w:cs="Calibri"/>
                <w:bCs/>
                <w:color w:val="002060"/>
                <w:sz w:val="18"/>
                <w:szCs w:val="18"/>
              </w:rPr>
              <w:t>10h00-1</w:t>
            </w:r>
            <w:r>
              <w:rPr>
                <w:rFonts w:ascii="Calibri" w:eastAsia="Times New Roman" w:hAnsi="Calibri" w:cs="Calibri"/>
                <w:bCs/>
                <w:color w:val="002060"/>
                <w:sz w:val="18"/>
                <w:szCs w:val="18"/>
              </w:rPr>
              <w:t xml:space="preserve">3h00 | </w:t>
            </w:r>
            <w:r w:rsidRPr="00E16449">
              <w:rPr>
                <w:rFonts w:ascii="Calibri" w:eastAsia="Times New Roman" w:hAnsi="Calibri" w:cs="Calibri"/>
                <w:bCs/>
                <w:color w:val="00206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2060"/>
                <w:sz w:val="18"/>
                <w:szCs w:val="18"/>
              </w:rPr>
              <w:t>3h30-16h30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78AE1" w14:textId="68B05CC1" w:rsidR="00E16449" w:rsidRPr="00FD5787" w:rsidRDefault="00E16449" w:rsidP="00E1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FD5787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  <w:t>May 6, 2021</w:t>
            </w:r>
          </w:p>
          <w:p w14:paraId="1E0B796A" w14:textId="4582F5EE" w:rsidR="00E16449" w:rsidRPr="00E16449" w:rsidRDefault="00E16449" w:rsidP="00E1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2060"/>
                <w:sz w:val="18"/>
                <w:szCs w:val="18"/>
                <w:lang w:val="en-US"/>
              </w:rPr>
            </w:pPr>
            <w:r w:rsidRPr="00E16449">
              <w:rPr>
                <w:rFonts w:ascii="Calibri" w:eastAsia="Times New Roman" w:hAnsi="Calibri" w:cs="Calibri"/>
                <w:bCs/>
                <w:color w:val="002060"/>
                <w:sz w:val="18"/>
                <w:szCs w:val="18"/>
              </w:rPr>
              <w:t>10h00-1</w:t>
            </w:r>
            <w:r>
              <w:rPr>
                <w:rFonts w:ascii="Calibri" w:eastAsia="Times New Roman" w:hAnsi="Calibri" w:cs="Calibri"/>
                <w:bCs/>
                <w:color w:val="002060"/>
                <w:sz w:val="18"/>
                <w:szCs w:val="18"/>
              </w:rPr>
              <w:t xml:space="preserve">3h00 | </w:t>
            </w:r>
            <w:r w:rsidRPr="00E16449">
              <w:rPr>
                <w:rFonts w:ascii="Calibri" w:eastAsia="Times New Roman" w:hAnsi="Calibri" w:cs="Calibri"/>
                <w:bCs/>
                <w:color w:val="00206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2060"/>
                <w:sz w:val="18"/>
                <w:szCs w:val="18"/>
              </w:rPr>
              <w:t>3h30-16h30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CEA7B" w14:textId="799B8FCA" w:rsidR="00E16449" w:rsidRPr="00FD5787" w:rsidRDefault="00E16449" w:rsidP="00E1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</w:pPr>
            <w:r w:rsidRPr="00FD5787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  <w:t>June 3, 2021</w:t>
            </w:r>
          </w:p>
          <w:p w14:paraId="393D8FC8" w14:textId="7CF8E2F3" w:rsidR="00E16449" w:rsidRPr="00E16449" w:rsidRDefault="00E16449" w:rsidP="00E1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2060"/>
                <w:sz w:val="18"/>
                <w:szCs w:val="18"/>
              </w:rPr>
            </w:pPr>
            <w:r w:rsidRPr="00E16449">
              <w:rPr>
                <w:rFonts w:ascii="Calibri" w:eastAsia="Times New Roman" w:hAnsi="Calibri" w:cs="Calibri"/>
                <w:bCs/>
                <w:color w:val="002060"/>
                <w:sz w:val="18"/>
                <w:szCs w:val="18"/>
              </w:rPr>
              <w:t>10h00-1</w:t>
            </w:r>
            <w:r>
              <w:rPr>
                <w:rFonts w:ascii="Calibri" w:eastAsia="Times New Roman" w:hAnsi="Calibri" w:cs="Calibri"/>
                <w:bCs/>
                <w:color w:val="002060"/>
                <w:sz w:val="18"/>
                <w:szCs w:val="18"/>
              </w:rPr>
              <w:t xml:space="preserve">3h00 | </w:t>
            </w:r>
            <w:r w:rsidRPr="00E16449">
              <w:rPr>
                <w:rFonts w:ascii="Calibri" w:eastAsia="Times New Roman" w:hAnsi="Calibri" w:cs="Calibri"/>
                <w:bCs/>
                <w:color w:val="00206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2060"/>
                <w:sz w:val="18"/>
                <w:szCs w:val="18"/>
              </w:rPr>
              <w:t>3h30-16h30</w:t>
            </w:r>
          </w:p>
        </w:tc>
      </w:tr>
      <w:tr w:rsidR="00CF3B82" w:rsidRPr="009B2615" w14:paraId="73582B26" w14:textId="77777777" w:rsidTr="00E16449">
        <w:trPr>
          <w:trHeight w:val="58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83235" w14:textId="36072076" w:rsidR="00CF3B82" w:rsidRPr="00E16449" w:rsidRDefault="00404A0B" w:rsidP="00CF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/>
              </w:rPr>
              <w:t>First and last n</w:t>
            </w:r>
            <w:r w:rsidR="00CF3B82" w:rsidRPr="00E16449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/>
              </w:rPr>
              <w:t>ame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F757" w14:textId="77777777" w:rsidR="00CF3B82" w:rsidRPr="009B2615" w:rsidRDefault="00CF3B82" w:rsidP="00CF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A782" w14:textId="77777777" w:rsidR="00CF3B82" w:rsidRPr="009B2615" w:rsidRDefault="00CF3B82" w:rsidP="00CF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1D70" w14:textId="77777777" w:rsidR="00CF3B82" w:rsidRPr="009B2615" w:rsidRDefault="00CF3B82" w:rsidP="00CF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</w:tr>
      <w:tr w:rsidR="00CF3B82" w:rsidRPr="009B2615" w14:paraId="5C0266A7" w14:textId="77777777" w:rsidTr="00E16449">
        <w:trPr>
          <w:trHeight w:val="58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C4C5D" w14:textId="77777777" w:rsidR="00CF3B82" w:rsidRPr="00E16449" w:rsidRDefault="00CF3B82" w:rsidP="00CF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6449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537D" w14:textId="77777777" w:rsidR="00CF3B82" w:rsidRPr="009B2615" w:rsidRDefault="00CF3B82" w:rsidP="00CF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DC19" w14:textId="77777777" w:rsidR="00CF3B82" w:rsidRPr="009B2615" w:rsidRDefault="00CF3B82" w:rsidP="00CF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5DF5" w14:textId="77777777" w:rsidR="00CF3B82" w:rsidRPr="009B2615" w:rsidRDefault="00CF3B82" w:rsidP="00CF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</w:tr>
      <w:tr w:rsidR="00CF3B82" w:rsidRPr="009B2615" w14:paraId="17E421B7" w14:textId="77777777" w:rsidTr="00E16449">
        <w:trPr>
          <w:trHeight w:val="58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90F2D" w14:textId="507C255F" w:rsidR="00CF3B82" w:rsidRPr="00E16449" w:rsidRDefault="00404A0B" w:rsidP="00CF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/>
              </w:rPr>
              <w:t>Postal a</w:t>
            </w:r>
            <w:r w:rsidR="00CF3B82" w:rsidRPr="00E16449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/>
              </w:rPr>
              <w:t>ddress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0A83" w14:textId="77777777" w:rsidR="00CF3B82" w:rsidRPr="009B2615" w:rsidRDefault="00CF3B82" w:rsidP="00CF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2346" w14:textId="77777777" w:rsidR="00CF3B82" w:rsidRPr="009B2615" w:rsidRDefault="00CF3B82" w:rsidP="00CF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0C8D" w14:textId="77777777" w:rsidR="00CF3B82" w:rsidRPr="009B2615" w:rsidRDefault="00CF3B82" w:rsidP="00CF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</w:tr>
      <w:tr w:rsidR="00CF3B82" w:rsidRPr="009B2615" w14:paraId="0C26396F" w14:textId="77777777" w:rsidTr="00E16449">
        <w:trPr>
          <w:trHeight w:val="58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E2E91" w14:textId="7B5D1B97" w:rsidR="00CF3B82" w:rsidRPr="00E16449" w:rsidRDefault="00404A0B" w:rsidP="00CF3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/>
              </w:rPr>
              <w:t>Telephone n</w:t>
            </w:r>
            <w:r w:rsidR="00CF3B82" w:rsidRPr="00E16449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/>
              </w:rPr>
              <w:t>umber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3649" w14:textId="77777777" w:rsidR="00CF3B82" w:rsidRPr="009B2615" w:rsidRDefault="00CF3B82" w:rsidP="00CF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5E8C" w14:textId="77777777" w:rsidR="00CF3B82" w:rsidRPr="009B2615" w:rsidRDefault="00CF3B82" w:rsidP="00CF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D408" w14:textId="77777777" w:rsidR="00CF3B82" w:rsidRPr="009B2615" w:rsidRDefault="00CF3B82" w:rsidP="00CF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</w:tr>
      <w:tr w:rsidR="00CF3B82" w:rsidRPr="009B2615" w14:paraId="0FE152C4" w14:textId="77777777" w:rsidTr="00E16449">
        <w:trPr>
          <w:trHeight w:val="58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61AFC" w14:textId="3BAE2E95" w:rsidR="00CF3B82" w:rsidRPr="00E16449" w:rsidRDefault="00CF3B82" w:rsidP="00404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6449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/>
              </w:rPr>
              <w:t xml:space="preserve">Participant's </w:t>
            </w:r>
            <w:r w:rsidR="00404A0B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/>
              </w:rPr>
              <w:t>r</w:t>
            </w:r>
            <w:r w:rsidRPr="00E16449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/>
              </w:rPr>
              <w:t>ole in the venture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1036" w14:textId="77777777" w:rsidR="00CF3B82" w:rsidRPr="009B2615" w:rsidRDefault="00CF3B82" w:rsidP="00CF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B936" w14:textId="77777777" w:rsidR="00CF3B82" w:rsidRPr="009B2615" w:rsidRDefault="00CF3B82" w:rsidP="00CF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4567" w14:textId="77777777" w:rsidR="00CF3B82" w:rsidRPr="009B2615" w:rsidRDefault="00CF3B82" w:rsidP="00CF3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</w:tr>
      <w:tr w:rsidR="00CF3B82" w:rsidRPr="009B2615" w14:paraId="00320B02" w14:textId="77777777" w:rsidTr="00E16449">
        <w:trPr>
          <w:trHeight w:val="43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495" w14:textId="6F1E2375" w:rsidR="00CF3B82" w:rsidRPr="00E16449" w:rsidRDefault="00AF4839" w:rsidP="00AF48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/>
              </w:rPr>
            </w:pPr>
            <w:r w:rsidRPr="00E16449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/>
              </w:rPr>
              <w:t>Please tell us for the training/trainings</w:t>
            </w:r>
            <w:r w:rsidR="00CF3B82" w:rsidRPr="00E16449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Pr="00E16449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/>
              </w:rPr>
              <w:t xml:space="preserve">you selected why they are </w:t>
            </w:r>
            <w:r w:rsidR="00CF3B82" w:rsidRPr="00E16449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/>
              </w:rPr>
              <w:t>important for your venture.</w:t>
            </w:r>
          </w:p>
          <w:p w14:paraId="3B23C7A1" w14:textId="77777777" w:rsidR="00CF3B82" w:rsidRPr="00E16449" w:rsidRDefault="00CF3B82" w:rsidP="00CF3B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4870" w14:textId="57B2CD8F" w:rsidR="00CF3B82" w:rsidRPr="00404A0B" w:rsidRDefault="00E16449" w:rsidP="00404A0B">
            <w:pPr>
              <w:jc w:val="center"/>
              <w:rPr>
                <w:color w:val="002060"/>
                <w:sz w:val="20"/>
              </w:rPr>
            </w:pPr>
            <w:r w:rsidRPr="00404A0B">
              <w:rPr>
                <w:color w:val="002060"/>
                <w:sz w:val="20"/>
              </w:rPr>
              <w:t>(Max. 200 words)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5C7" w14:textId="2CA1E017" w:rsidR="00CF3B82" w:rsidRPr="00404A0B" w:rsidRDefault="00E16449" w:rsidP="00404A0B">
            <w:pPr>
              <w:jc w:val="center"/>
              <w:rPr>
                <w:color w:val="002060"/>
                <w:sz w:val="20"/>
              </w:rPr>
            </w:pPr>
            <w:r w:rsidRPr="00404A0B">
              <w:rPr>
                <w:color w:val="002060"/>
                <w:sz w:val="20"/>
              </w:rPr>
              <w:t>(Max. 200 words)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50E3" w14:textId="591E914B" w:rsidR="00CF3B82" w:rsidRPr="00404A0B" w:rsidRDefault="00E16449" w:rsidP="00404A0B">
            <w:pPr>
              <w:jc w:val="center"/>
              <w:rPr>
                <w:color w:val="002060"/>
                <w:sz w:val="20"/>
              </w:rPr>
            </w:pPr>
            <w:r w:rsidRPr="00404A0B">
              <w:rPr>
                <w:color w:val="002060"/>
                <w:sz w:val="20"/>
              </w:rPr>
              <w:t>(Max. 200 words)</w:t>
            </w:r>
          </w:p>
        </w:tc>
      </w:tr>
    </w:tbl>
    <w:p w14:paraId="0A179129" w14:textId="002AED59" w:rsidR="0052107B" w:rsidRDefault="0052107B" w:rsidP="0033600B">
      <w:pPr>
        <w:spacing w:line="360" w:lineRule="auto"/>
        <w:jc w:val="both"/>
        <w:rPr>
          <w:b/>
          <w:color w:val="002060"/>
        </w:rPr>
      </w:pPr>
    </w:p>
    <w:tbl>
      <w:tblPr>
        <w:tblStyle w:val="TableGrid"/>
        <w:tblW w:w="14609" w:type="dxa"/>
        <w:tblInd w:w="-5" w:type="dxa"/>
        <w:tblLook w:val="04A0" w:firstRow="1" w:lastRow="0" w:firstColumn="1" w:lastColumn="0" w:noHBand="0" w:noVBand="1"/>
      </w:tblPr>
      <w:tblGrid>
        <w:gridCol w:w="4253"/>
        <w:gridCol w:w="10356"/>
      </w:tblGrid>
      <w:tr w:rsidR="00D13440" w:rsidRPr="00CC70C4" w14:paraId="16B56DB0" w14:textId="77777777" w:rsidTr="00D13440">
        <w:trPr>
          <w:trHeight w:val="318"/>
        </w:trPr>
        <w:tc>
          <w:tcPr>
            <w:tcW w:w="4253" w:type="dxa"/>
          </w:tcPr>
          <w:p w14:paraId="76AFB05A" w14:textId="77777777" w:rsidR="00D13440" w:rsidRPr="00193283" w:rsidRDefault="00D13440" w:rsidP="002F3B6E">
            <w:pPr>
              <w:jc w:val="both"/>
              <w:rPr>
                <w:b/>
                <w:color w:val="002060"/>
              </w:rPr>
            </w:pPr>
            <w:r w:rsidRPr="00193283">
              <w:rPr>
                <w:b/>
                <w:color w:val="002060"/>
              </w:rPr>
              <w:t>CEO Name</w:t>
            </w:r>
          </w:p>
        </w:tc>
        <w:tc>
          <w:tcPr>
            <w:tcW w:w="10356" w:type="dxa"/>
          </w:tcPr>
          <w:p w14:paraId="4D0D6A57" w14:textId="77777777" w:rsidR="00D13440" w:rsidRPr="00CC70C4" w:rsidRDefault="00D13440" w:rsidP="002F3B6E">
            <w:pPr>
              <w:jc w:val="both"/>
              <w:rPr>
                <w:color w:val="002060"/>
              </w:rPr>
            </w:pPr>
          </w:p>
        </w:tc>
      </w:tr>
      <w:tr w:rsidR="00D13440" w:rsidRPr="00CC70C4" w14:paraId="5EB9BD21" w14:textId="77777777" w:rsidTr="00D13440">
        <w:trPr>
          <w:trHeight w:val="318"/>
        </w:trPr>
        <w:tc>
          <w:tcPr>
            <w:tcW w:w="4253" w:type="dxa"/>
          </w:tcPr>
          <w:p w14:paraId="493DC9DC" w14:textId="77777777" w:rsidR="00D13440" w:rsidRPr="00193283" w:rsidRDefault="00D13440" w:rsidP="002F3B6E">
            <w:pPr>
              <w:jc w:val="both"/>
              <w:rPr>
                <w:b/>
                <w:color w:val="002060"/>
              </w:rPr>
            </w:pPr>
            <w:r w:rsidRPr="00193283">
              <w:rPr>
                <w:b/>
                <w:color w:val="002060"/>
              </w:rPr>
              <w:t>Signature</w:t>
            </w:r>
          </w:p>
        </w:tc>
        <w:tc>
          <w:tcPr>
            <w:tcW w:w="10356" w:type="dxa"/>
          </w:tcPr>
          <w:p w14:paraId="6275DD5A" w14:textId="77777777" w:rsidR="00D13440" w:rsidRPr="00CC70C4" w:rsidRDefault="00D13440" w:rsidP="002F3B6E">
            <w:pPr>
              <w:jc w:val="both"/>
              <w:rPr>
                <w:color w:val="002060"/>
              </w:rPr>
            </w:pPr>
          </w:p>
        </w:tc>
      </w:tr>
      <w:tr w:rsidR="00D13440" w:rsidRPr="00CC70C4" w14:paraId="351B215F" w14:textId="77777777" w:rsidTr="00D13440">
        <w:trPr>
          <w:trHeight w:val="318"/>
        </w:trPr>
        <w:tc>
          <w:tcPr>
            <w:tcW w:w="4253" w:type="dxa"/>
          </w:tcPr>
          <w:p w14:paraId="1699895C" w14:textId="77777777" w:rsidR="00D13440" w:rsidRPr="00193283" w:rsidRDefault="00D13440" w:rsidP="002F3B6E">
            <w:pPr>
              <w:jc w:val="both"/>
              <w:rPr>
                <w:b/>
                <w:color w:val="002060"/>
              </w:rPr>
            </w:pPr>
            <w:r w:rsidRPr="00193283">
              <w:rPr>
                <w:b/>
                <w:color w:val="002060"/>
              </w:rPr>
              <w:t>Date and Place</w:t>
            </w:r>
          </w:p>
        </w:tc>
        <w:tc>
          <w:tcPr>
            <w:tcW w:w="10356" w:type="dxa"/>
          </w:tcPr>
          <w:p w14:paraId="1B375741" w14:textId="77777777" w:rsidR="00D13440" w:rsidRPr="00CC70C4" w:rsidRDefault="00D13440" w:rsidP="002F3B6E">
            <w:pPr>
              <w:jc w:val="both"/>
              <w:rPr>
                <w:color w:val="002060"/>
              </w:rPr>
            </w:pPr>
          </w:p>
        </w:tc>
      </w:tr>
    </w:tbl>
    <w:p w14:paraId="09E0231C" w14:textId="77777777" w:rsidR="00D13440" w:rsidRPr="0033600B" w:rsidRDefault="00D13440" w:rsidP="0033600B">
      <w:pPr>
        <w:spacing w:line="360" w:lineRule="auto"/>
        <w:jc w:val="both"/>
        <w:rPr>
          <w:b/>
          <w:color w:val="002060"/>
        </w:rPr>
      </w:pPr>
    </w:p>
    <w:sectPr w:rsidR="00D13440" w:rsidRPr="0033600B" w:rsidSect="00BC04A3">
      <w:pgSz w:w="16838" w:h="11906" w:orient="landscape"/>
      <w:pgMar w:top="1440" w:right="962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EF6B1" w14:textId="77777777" w:rsidR="00403B19" w:rsidRDefault="00403B19" w:rsidP="00264C15">
      <w:pPr>
        <w:spacing w:after="0" w:line="240" w:lineRule="auto"/>
      </w:pPr>
      <w:r>
        <w:separator/>
      </w:r>
    </w:p>
  </w:endnote>
  <w:endnote w:type="continuationSeparator" w:id="0">
    <w:p w14:paraId="335589BF" w14:textId="77777777" w:rsidR="00403B19" w:rsidRDefault="00403B19" w:rsidP="0026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4F1FB" w14:textId="77777777" w:rsidR="00403B19" w:rsidRDefault="00403B19" w:rsidP="00264C15">
      <w:pPr>
        <w:spacing w:after="0" w:line="240" w:lineRule="auto"/>
      </w:pPr>
      <w:r>
        <w:separator/>
      </w:r>
    </w:p>
  </w:footnote>
  <w:footnote w:type="continuationSeparator" w:id="0">
    <w:p w14:paraId="4BD5A659" w14:textId="77777777" w:rsidR="00403B19" w:rsidRDefault="00403B19" w:rsidP="0026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5CCF8" w14:textId="77777777" w:rsidR="007618FC" w:rsidRDefault="009407C7" w:rsidP="009407C7">
    <w:pPr>
      <w:pStyle w:val="Header"/>
      <w:tabs>
        <w:tab w:val="clear" w:pos="4513"/>
        <w:tab w:val="clear" w:pos="9026"/>
        <w:tab w:val="left" w:pos="8190"/>
      </w:tabs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C517C02" wp14:editId="23DE4566">
          <wp:simplePos x="0" y="0"/>
          <wp:positionH relativeFrom="column">
            <wp:posOffset>8083550</wp:posOffset>
          </wp:positionH>
          <wp:positionV relativeFrom="paragraph">
            <wp:posOffset>-38735</wp:posOffset>
          </wp:positionV>
          <wp:extent cx="755650" cy="435610"/>
          <wp:effectExtent l="0" t="0" r="6350" b="2540"/>
          <wp:wrapThrough wrapText="bothSides">
            <wp:wrapPolygon edited="0">
              <wp:start x="0" y="0"/>
              <wp:lineTo x="0" y="20781"/>
              <wp:lineTo x="21237" y="20781"/>
              <wp:lineTo x="21237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C15">
      <w:rPr>
        <w:noProof/>
        <w:lang w:eastAsia="en-GB"/>
      </w:rPr>
      <w:drawing>
        <wp:inline distT="0" distB="0" distL="0" distR="0" wp14:anchorId="3054F9E6" wp14:editId="4703C26C">
          <wp:extent cx="1220560" cy="4953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e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17" cy="50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EE526C0" w14:textId="77777777" w:rsidR="00264C15" w:rsidRPr="004E44A3" w:rsidRDefault="00264C15">
    <w:pPr>
      <w:pStyle w:val="Header"/>
      <w:rPr>
        <w:b/>
      </w:rPr>
    </w:pPr>
    <w:r w:rsidRPr="004E44A3">
      <w:rPr>
        <w:b/>
      </w:rPr>
      <w:tab/>
    </w:r>
    <w:r w:rsidRPr="004E44A3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B6A7" w14:textId="77777777" w:rsidR="004E44A3" w:rsidRDefault="001D79AF" w:rsidP="004E44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468937" wp14:editId="68A99A03">
          <wp:simplePos x="0" y="0"/>
          <wp:positionH relativeFrom="column">
            <wp:posOffset>5016500</wp:posOffset>
          </wp:positionH>
          <wp:positionV relativeFrom="page">
            <wp:posOffset>285750</wp:posOffset>
          </wp:positionV>
          <wp:extent cx="755650" cy="435610"/>
          <wp:effectExtent l="0" t="0" r="6350" b="2540"/>
          <wp:wrapThrough wrapText="bothSides">
            <wp:wrapPolygon edited="0">
              <wp:start x="0" y="0"/>
              <wp:lineTo x="0" y="20781"/>
              <wp:lineTo x="21237" y="20781"/>
              <wp:lineTo x="21237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B168D4" wp14:editId="56459807">
          <wp:simplePos x="0" y="0"/>
          <wp:positionH relativeFrom="column">
            <wp:posOffset>-51435</wp:posOffset>
          </wp:positionH>
          <wp:positionV relativeFrom="paragraph">
            <wp:posOffset>-227330</wp:posOffset>
          </wp:positionV>
          <wp:extent cx="1298575" cy="527050"/>
          <wp:effectExtent l="0" t="0" r="0" b="6350"/>
          <wp:wrapThrough wrapText="bothSides">
            <wp:wrapPolygon edited="0">
              <wp:start x="0" y="0"/>
              <wp:lineTo x="0" y="21080"/>
              <wp:lineTo x="21230" y="21080"/>
              <wp:lineTo x="21230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e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54C" w:rsidRPr="00B5354C">
      <w:rPr>
        <w:noProof/>
        <w:lang w:eastAsia="en-GB"/>
      </w:rPr>
      <w:t xml:space="preserve"> </w:t>
    </w:r>
  </w:p>
  <w:p w14:paraId="33B9F597" w14:textId="77777777" w:rsidR="00711040" w:rsidRPr="004E44A3" w:rsidRDefault="00711040" w:rsidP="004E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3055"/>
    <w:multiLevelType w:val="hybridMultilevel"/>
    <w:tmpl w:val="B4F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E"/>
    <w:rsid w:val="00016266"/>
    <w:rsid w:val="00036689"/>
    <w:rsid w:val="00102BCA"/>
    <w:rsid w:val="0013327F"/>
    <w:rsid w:val="001345F5"/>
    <w:rsid w:val="00137138"/>
    <w:rsid w:val="00140140"/>
    <w:rsid w:val="0015171C"/>
    <w:rsid w:val="001D62C4"/>
    <w:rsid w:val="001D79AF"/>
    <w:rsid w:val="002157B8"/>
    <w:rsid w:val="00227B85"/>
    <w:rsid w:val="00264C15"/>
    <w:rsid w:val="002A36F7"/>
    <w:rsid w:val="002A37CB"/>
    <w:rsid w:val="002B51DE"/>
    <w:rsid w:val="002D6C3C"/>
    <w:rsid w:val="003125B1"/>
    <w:rsid w:val="0033600B"/>
    <w:rsid w:val="00350286"/>
    <w:rsid w:val="00367FFB"/>
    <w:rsid w:val="003D10C2"/>
    <w:rsid w:val="003D1D92"/>
    <w:rsid w:val="004000FE"/>
    <w:rsid w:val="00403B19"/>
    <w:rsid w:val="00404A0B"/>
    <w:rsid w:val="004E44A3"/>
    <w:rsid w:val="004E7A38"/>
    <w:rsid w:val="005045B2"/>
    <w:rsid w:val="005152F1"/>
    <w:rsid w:val="0052107B"/>
    <w:rsid w:val="00546C4C"/>
    <w:rsid w:val="00567328"/>
    <w:rsid w:val="005804CE"/>
    <w:rsid w:val="0058068D"/>
    <w:rsid w:val="005855A4"/>
    <w:rsid w:val="00597F50"/>
    <w:rsid w:val="005B7303"/>
    <w:rsid w:val="005C6A84"/>
    <w:rsid w:val="005C7E9D"/>
    <w:rsid w:val="005D0EE8"/>
    <w:rsid w:val="005D5BE4"/>
    <w:rsid w:val="005E1AA0"/>
    <w:rsid w:val="005F0F1E"/>
    <w:rsid w:val="0060589F"/>
    <w:rsid w:val="006069FC"/>
    <w:rsid w:val="0063508D"/>
    <w:rsid w:val="00647739"/>
    <w:rsid w:val="00673137"/>
    <w:rsid w:val="006B08CE"/>
    <w:rsid w:val="006C1D17"/>
    <w:rsid w:val="006D2182"/>
    <w:rsid w:val="00711040"/>
    <w:rsid w:val="00752DFE"/>
    <w:rsid w:val="007618FC"/>
    <w:rsid w:val="007C3684"/>
    <w:rsid w:val="007D48E2"/>
    <w:rsid w:val="007F4B1D"/>
    <w:rsid w:val="008648F6"/>
    <w:rsid w:val="00874E90"/>
    <w:rsid w:val="00883B1B"/>
    <w:rsid w:val="008874A8"/>
    <w:rsid w:val="0088784D"/>
    <w:rsid w:val="008A775E"/>
    <w:rsid w:val="008E3A8D"/>
    <w:rsid w:val="008F32DF"/>
    <w:rsid w:val="00930A46"/>
    <w:rsid w:val="0093465A"/>
    <w:rsid w:val="009407C7"/>
    <w:rsid w:val="00981B4A"/>
    <w:rsid w:val="009877B7"/>
    <w:rsid w:val="009B2615"/>
    <w:rsid w:val="009C3633"/>
    <w:rsid w:val="009E5313"/>
    <w:rsid w:val="009F5D6F"/>
    <w:rsid w:val="00A17731"/>
    <w:rsid w:val="00AA2EE0"/>
    <w:rsid w:val="00AA70D4"/>
    <w:rsid w:val="00AD4BD7"/>
    <w:rsid w:val="00AF42B9"/>
    <w:rsid w:val="00AF4839"/>
    <w:rsid w:val="00B303C7"/>
    <w:rsid w:val="00B36E27"/>
    <w:rsid w:val="00B36F22"/>
    <w:rsid w:val="00B5354C"/>
    <w:rsid w:val="00B6788A"/>
    <w:rsid w:val="00BB1668"/>
    <w:rsid w:val="00BC04A3"/>
    <w:rsid w:val="00BC7B63"/>
    <w:rsid w:val="00BD1E1C"/>
    <w:rsid w:val="00BF7595"/>
    <w:rsid w:val="00C12121"/>
    <w:rsid w:val="00C53ABF"/>
    <w:rsid w:val="00C6306B"/>
    <w:rsid w:val="00C64AD0"/>
    <w:rsid w:val="00C773DD"/>
    <w:rsid w:val="00CA4D78"/>
    <w:rsid w:val="00CF3B82"/>
    <w:rsid w:val="00D13440"/>
    <w:rsid w:val="00D14C75"/>
    <w:rsid w:val="00DC2816"/>
    <w:rsid w:val="00DE644E"/>
    <w:rsid w:val="00DF035E"/>
    <w:rsid w:val="00E16449"/>
    <w:rsid w:val="00E43C65"/>
    <w:rsid w:val="00E640A3"/>
    <w:rsid w:val="00EA68A9"/>
    <w:rsid w:val="00EE0D3D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B12EA8"/>
  <w15:chartTrackingRefBased/>
  <w15:docId w15:val="{00772350-D9D2-4B59-A964-87BE9FD7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4D"/>
    <w:pPr>
      <w:ind w:left="720"/>
      <w:contextualSpacing/>
    </w:pPr>
  </w:style>
  <w:style w:type="table" w:styleId="TableGrid">
    <w:name w:val="Table Grid"/>
    <w:basedOn w:val="TableNormal"/>
    <w:uiPriority w:val="39"/>
    <w:rsid w:val="0036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15"/>
  </w:style>
  <w:style w:type="paragraph" w:styleId="Footer">
    <w:name w:val="footer"/>
    <w:basedOn w:val="Normal"/>
    <w:link w:val="FooterChar"/>
    <w:uiPriority w:val="99"/>
    <w:unhideWhenUsed/>
    <w:rsid w:val="0026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15"/>
  </w:style>
  <w:style w:type="paragraph" w:styleId="BalloonText">
    <w:name w:val="Balloon Text"/>
    <w:basedOn w:val="Normal"/>
    <w:link w:val="BalloonTextChar"/>
    <w:uiPriority w:val="99"/>
    <w:semiHidden/>
    <w:unhideWhenUsed/>
    <w:rsid w:val="0098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B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1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0C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73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VARVAGIANNIS Kimonas (Ext)</dc:creator>
  <cp:keywords/>
  <dc:description/>
  <cp:lastModifiedBy>MENDOZA Rosa</cp:lastModifiedBy>
  <cp:revision>2</cp:revision>
  <dcterms:created xsi:type="dcterms:W3CDTF">2021-03-22T13:26:00Z</dcterms:created>
  <dcterms:modified xsi:type="dcterms:W3CDTF">2021-03-22T13:26:00Z</dcterms:modified>
</cp:coreProperties>
</file>