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00" w:rsidRDefault="00FA7A00" w:rsidP="00DB3D43">
      <w:pPr>
        <w:rPr>
          <w:sz w:val="24"/>
          <w:szCs w:val="24"/>
        </w:rPr>
      </w:pPr>
      <w:bookmarkStart w:id="0" w:name="_GoBack"/>
      <w:bookmarkEnd w:id="0"/>
    </w:p>
    <w:p w:rsidR="00D01C6E" w:rsidRPr="00ED589C" w:rsidRDefault="00D01C6E" w:rsidP="00DB3D43">
      <w:pPr>
        <w:jc w:val="center"/>
        <w:rPr>
          <w:b/>
          <w:color w:val="2F5496" w:themeColor="accent5" w:themeShade="BF"/>
          <w:sz w:val="24"/>
        </w:rPr>
      </w:pPr>
    </w:p>
    <w:p w:rsidR="00DB3D43" w:rsidRPr="00ED589C" w:rsidRDefault="00DB3D43" w:rsidP="00DB3D43">
      <w:pPr>
        <w:jc w:val="center"/>
        <w:rPr>
          <w:b/>
          <w:i/>
          <w:color w:val="C45911" w:themeColor="accent2" w:themeShade="BF"/>
          <w:sz w:val="24"/>
        </w:rPr>
      </w:pPr>
      <w:r w:rsidRPr="00ED589C">
        <w:rPr>
          <w:b/>
          <w:color w:val="2F5496" w:themeColor="accent5" w:themeShade="BF"/>
          <w:sz w:val="24"/>
        </w:rPr>
        <w:t xml:space="preserve">Application form for the </w:t>
      </w:r>
      <w:r w:rsidR="00ED589C" w:rsidRPr="00ED589C">
        <w:rPr>
          <w:b/>
          <w:i/>
          <w:color w:val="C45911" w:themeColor="accent2" w:themeShade="BF"/>
          <w:sz w:val="24"/>
        </w:rPr>
        <w:t>SIT Alumni</w:t>
      </w:r>
      <w:r w:rsidR="00ED589C">
        <w:rPr>
          <w:b/>
          <w:color w:val="2F5496" w:themeColor="accent5" w:themeShade="BF"/>
          <w:sz w:val="24"/>
        </w:rPr>
        <w:t xml:space="preserve"> </w:t>
      </w:r>
      <w:r w:rsidR="009758EF">
        <w:rPr>
          <w:b/>
          <w:i/>
          <w:color w:val="C45911" w:themeColor="accent2" w:themeShade="BF"/>
          <w:sz w:val="24"/>
        </w:rPr>
        <w:t>Meeting</w:t>
      </w:r>
    </w:p>
    <w:p w:rsidR="00D01C6E" w:rsidRPr="00ED589C" w:rsidRDefault="00B177E9" w:rsidP="00DB3D43">
      <w:pPr>
        <w:jc w:val="center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 xml:space="preserve">8 </w:t>
      </w:r>
      <w:r w:rsidR="009758EF">
        <w:rPr>
          <w:b/>
          <w:color w:val="2F5496" w:themeColor="accent5" w:themeShade="BF"/>
          <w:sz w:val="24"/>
        </w:rPr>
        <w:t xml:space="preserve">October </w:t>
      </w:r>
      <w:r>
        <w:rPr>
          <w:b/>
          <w:color w:val="2F5496" w:themeColor="accent5" w:themeShade="BF"/>
          <w:sz w:val="24"/>
        </w:rPr>
        <w:t>2021</w:t>
      </w:r>
    </w:p>
    <w:p w:rsidR="00D01C6E" w:rsidRPr="00ED589C" w:rsidRDefault="009758EF" w:rsidP="00DB3D43">
      <w:pPr>
        <w:jc w:val="center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Lisbon, Portugal</w:t>
      </w:r>
    </w:p>
    <w:p w:rsidR="00DB3D43" w:rsidRPr="00ED589C" w:rsidRDefault="00DB3D43">
      <w:pPr>
        <w:rPr>
          <w:sz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24"/>
        <w:gridCol w:w="2827"/>
        <w:gridCol w:w="5433"/>
      </w:tblGrid>
      <w:tr w:rsidR="00E85FEA" w:rsidRPr="00ED589C" w:rsidTr="009C2AFA">
        <w:trPr>
          <w:trHeight w:val="6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43" w:rsidRPr="00ED589C" w:rsidRDefault="00DD6033" w:rsidP="00DD6033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1.</w:t>
            </w:r>
          </w:p>
        </w:tc>
        <w:tc>
          <w:tcPr>
            <w:tcW w:w="2827" w:type="dxa"/>
          </w:tcPr>
          <w:p w:rsidR="00DB3D43" w:rsidRPr="00ED589C" w:rsidRDefault="00DB3D43" w:rsidP="000E184F">
            <w:pPr>
              <w:spacing w:before="200"/>
              <w:jc w:val="both"/>
              <w:rPr>
                <w:sz w:val="24"/>
              </w:rPr>
            </w:pPr>
            <w:r w:rsidRPr="00ED589C">
              <w:rPr>
                <w:sz w:val="24"/>
              </w:rPr>
              <w:t xml:space="preserve">Name of </w:t>
            </w:r>
            <w:r w:rsidR="00D01C6E" w:rsidRPr="00ED589C">
              <w:rPr>
                <w:sz w:val="24"/>
              </w:rPr>
              <w:t>the p</w:t>
            </w:r>
            <w:r w:rsidRPr="00ED589C">
              <w:rPr>
                <w:sz w:val="24"/>
              </w:rPr>
              <w:t>articipant</w:t>
            </w:r>
            <w:r w:rsidR="000E184F" w:rsidRPr="00ED589C">
              <w:rPr>
                <w:sz w:val="24"/>
              </w:rPr>
              <w:t>:</w:t>
            </w:r>
          </w:p>
        </w:tc>
        <w:tc>
          <w:tcPr>
            <w:tcW w:w="5433" w:type="dxa"/>
          </w:tcPr>
          <w:p w:rsidR="00DB3D43" w:rsidRPr="00ED589C" w:rsidRDefault="00DB3D43" w:rsidP="00D01C6E">
            <w:pPr>
              <w:spacing w:before="120"/>
              <w:jc w:val="both"/>
              <w:rPr>
                <w:sz w:val="24"/>
              </w:rPr>
            </w:pPr>
          </w:p>
        </w:tc>
      </w:tr>
      <w:tr w:rsidR="00E85FEA" w:rsidRPr="00ED589C" w:rsidTr="009C2AFA">
        <w:trPr>
          <w:trHeight w:val="6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43" w:rsidRPr="00ED589C" w:rsidRDefault="00DD6033" w:rsidP="00DD6033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2.</w:t>
            </w:r>
          </w:p>
        </w:tc>
        <w:tc>
          <w:tcPr>
            <w:tcW w:w="2827" w:type="dxa"/>
          </w:tcPr>
          <w:p w:rsidR="00DB3D43" w:rsidRPr="00ED589C" w:rsidRDefault="00DB3D43" w:rsidP="009F4533">
            <w:pPr>
              <w:spacing w:before="200"/>
              <w:jc w:val="both"/>
              <w:rPr>
                <w:sz w:val="24"/>
              </w:rPr>
            </w:pPr>
            <w:r w:rsidRPr="00ED589C">
              <w:rPr>
                <w:sz w:val="24"/>
              </w:rPr>
              <w:t>Email address</w:t>
            </w:r>
            <w:r w:rsidR="000E184F" w:rsidRPr="00ED589C">
              <w:rPr>
                <w:sz w:val="24"/>
              </w:rPr>
              <w:t>:</w:t>
            </w:r>
          </w:p>
        </w:tc>
        <w:tc>
          <w:tcPr>
            <w:tcW w:w="5433" w:type="dxa"/>
          </w:tcPr>
          <w:p w:rsidR="00DB3D43" w:rsidRPr="00ED589C" w:rsidRDefault="00F62D9C" w:rsidP="00D01C6E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E85FEA" w:rsidRPr="00ED589C" w:rsidTr="009C2AFA">
        <w:trPr>
          <w:trHeight w:val="7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43" w:rsidRPr="00ED589C" w:rsidRDefault="00DD6033" w:rsidP="00DD6033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3.</w:t>
            </w:r>
          </w:p>
        </w:tc>
        <w:tc>
          <w:tcPr>
            <w:tcW w:w="2827" w:type="dxa"/>
          </w:tcPr>
          <w:p w:rsidR="00DB3D43" w:rsidRPr="00ED589C" w:rsidRDefault="00DB3D43" w:rsidP="000E184F">
            <w:pPr>
              <w:spacing w:before="200"/>
              <w:jc w:val="both"/>
              <w:rPr>
                <w:sz w:val="24"/>
              </w:rPr>
            </w:pPr>
            <w:r w:rsidRPr="00ED589C">
              <w:rPr>
                <w:sz w:val="24"/>
              </w:rPr>
              <w:t>Project</w:t>
            </w:r>
            <w:r w:rsidR="00D01C6E" w:rsidRPr="00ED589C">
              <w:rPr>
                <w:sz w:val="24"/>
              </w:rPr>
              <w:t xml:space="preserve"> name</w:t>
            </w:r>
            <w:r w:rsidR="000E184F" w:rsidRPr="00ED589C">
              <w:rPr>
                <w:sz w:val="24"/>
              </w:rPr>
              <w:t>:</w:t>
            </w:r>
          </w:p>
        </w:tc>
        <w:tc>
          <w:tcPr>
            <w:tcW w:w="5433" w:type="dxa"/>
          </w:tcPr>
          <w:p w:rsidR="00DB3D43" w:rsidRPr="00ED589C" w:rsidRDefault="00F62D9C" w:rsidP="00D01C6E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E85FEA" w:rsidRPr="00ED589C" w:rsidTr="009C2AFA">
        <w:trPr>
          <w:trHeight w:val="2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43" w:rsidRPr="00ED589C" w:rsidRDefault="00B17CA8" w:rsidP="00DD6033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4</w:t>
            </w:r>
            <w:r w:rsidR="00DD6033" w:rsidRPr="00ED589C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2827" w:type="dxa"/>
          </w:tcPr>
          <w:p w:rsidR="00B5189E" w:rsidRDefault="009F4533" w:rsidP="009F4533">
            <w:pPr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t>Provide a brief description of your project’s</w:t>
            </w:r>
            <w:r w:rsidR="00DB3D43" w:rsidRPr="00ED589C">
              <w:rPr>
                <w:sz w:val="24"/>
              </w:rPr>
              <w:t xml:space="preserve"> major achievements </w:t>
            </w:r>
            <w:r>
              <w:rPr>
                <w:sz w:val="24"/>
              </w:rPr>
              <w:t>over</w:t>
            </w:r>
            <w:r w:rsidR="00DB3D43" w:rsidRPr="00ED589C">
              <w:rPr>
                <w:sz w:val="24"/>
              </w:rPr>
              <w:t xml:space="preserve"> the </w:t>
            </w:r>
            <w:r w:rsidR="000E184F" w:rsidRPr="00ED589C">
              <w:rPr>
                <w:sz w:val="24"/>
              </w:rPr>
              <w:t>last 12 months</w:t>
            </w:r>
            <w:r w:rsidR="001C79B1" w:rsidRPr="00ED589C">
              <w:rPr>
                <w:sz w:val="24"/>
              </w:rPr>
              <w:t>.</w:t>
            </w:r>
          </w:p>
          <w:p w:rsidR="00E85FEA" w:rsidRPr="00B5189E" w:rsidRDefault="00B5189E" w:rsidP="009F4533">
            <w:pPr>
              <w:spacing w:before="200"/>
              <w:jc w:val="both"/>
              <w:rPr>
                <w:color w:val="FF0000"/>
                <w:sz w:val="24"/>
              </w:rPr>
            </w:pPr>
            <w:r w:rsidRPr="00B5189E">
              <w:rPr>
                <w:color w:val="FF0000"/>
                <w:sz w:val="24"/>
              </w:rPr>
              <w:t>(200 words max)</w:t>
            </w:r>
          </w:p>
        </w:tc>
        <w:tc>
          <w:tcPr>
            <w:tcW w:w="5433" w:type="dxa"/>
          </w:tcPr>
          <w:p w:rsidR="00DB3D43" w:rsidRPr="00ED589C" w:rsidRDefault="00DB3D43" w:rsidP="00D01C6E">
            <w:pPr>
              <w:spacing w:before="120"/>
              <w:jc w:val="both"/>
              <w:rPr>
                <w:sz w:val="24"/>
              </w:rPr>
            </w:pPr>
          </w:p>
        </w:tc>
      </w:tr>
      <w:tr w:rsidR="00E85FEA" w:rsidRPr="00ED589C" w:rsidTr="009C2AFA">
        <w:trPr>
          <w:trHeight w:val="13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43" w:rsidRPr="00ED589C" w:rsidRDefault="00B17CA8" w:rsidP="008F62A6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5</w:t>
            </w:r>
            <w:r w:rsidR="00DD6033" w:rsidRPr="00ED589C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2827" w:type="dxa"/>
          </w:tcPr>
          <w:p w:rsidR="00DB3D43" w:rsidRDefault="00DB3D43" w:rsidP="009758EF">
            <w:pPr>
              <w:spacing w:before="200"/>
              <w:jc w:val="both"/>
              <w:rPr>
                <w:sz w:val="24"/>
              </w:rPr>
            </w:pPr>
            <w:r w:rsidRPr="00ED589C">
              <w:rPr>
                <w:sz w:val="24"/>
              </w:rPr>
              <w:t>What is your mo</w:t>
            </w:r>
            <w:r w:rsidR="000E184F" w:rsidRPr="00ED589C">
              <w:rPr>
                <w:sz w:val="24"/>
              </w:rPr>
              <w:t xml:space="preserve">tivation </w:t>
            </w:r>
            <w:r w:rsidR="009F4533">
              <w:rPr>
                <w:sz w:val="24"/>
              </w:rPr>
              <w:t>for</w:t>
            </w:r>
            <w:r w:rsidR="009F4533" w:rsidRPr="00ED589C">
              <w:rPr>
                <w:sz w:val="24"/>
              </w:rPr>
              <w:t xml:space="preserve"> </w:t>
            </w:r>
            <w:r w:rsidR="000E184F" w:rsidRPr="00ED589C">
              <w:rPr>
                <w:sz w:val="24"/>
              </w:rPr>
              <w:t>participat</w:t>
            </w:r>
            <w:r w:rsidR="009F4533">
              <w:rPr>
                <w:sz w:val="24"/>
              </w:rPr>
              <w:t>ing</w:t>
            </w:r>
            <w:r w:rsidR="000E184F" w:rsidRPr="00ED589C">
              <w:rPr>
                <w:sz w:val="24"/>
              </w:rPr>
              <w:t xml:space="preserve"> in the </w:t>
            </w:r>
            <w:r w:rsidR="009F4533">
              <w:rPr>
                <w:sz w:val="24"/>
              </w:rPr>
              <w:t xml:space="preserve">SIT Alumni </w:t>
            </w:r>
            <w:r w:rsidR="009758EF">
              <w:rPr>
                <w:sz w:val="24"/>
              </w:rPr>
              <w:t>Meeting</w:t>
            </w:r>
            <w:r w:rsidRPr="00ED589C">
              <w:rPr>
                <w:sz w:val="24"/>
              </w:rPr>
              <w:t>?</w:t>
            </w:r>
          </w:p>
          <w:p w:rsidR="00B5189E" w:rsidRPr="00B5189E" w:rsidRDefault="00B5189E" w:rsidP="009758EF">
            <w:pPr>
              <w:spacing w:before="200"/>
              <w:jc w:val="both"/>
              <w:rPr>
                <w:color w:val="FF0000"/>
                <w:sz w:val="24"/>
              </w:rPr>
            </w:pPr>
            <w:r w:rsidRPr="00B5189E">
              <w:rPr>
                <w:color w:val="FF0000"/>
                <w:sz w:val="24"/>
              </w:rPr>
              <w:t>(200 words max)</w:t>
            </w:r>
          </w:p>
          <w:p w:rsidR="00E85FEA" w:rsidRPr="00ED589C" w:rsidRDefault="00E85FEA" w:rsidP="009758EF">
            <w:pPr>
              <w:spacing w:before="200"/>
              <w:jc w:val="both"/>
              <w:rPr>
                <w:sz w:val="24"/>
              </w:rPr>
            </w:pPr>
          </w:p>
        </w:tc>
        <w:tc>
          <w:tcPr>
            <w:tcW w:w="5433" w:type="dxa"/>
          </w:tcPr>
          <w:p w:rsidR="00DB3D43" w:rsidRPr="00ED589C" w:rsidRDefault="00DB3D43" w:rsidP="00D01C6E">
            <w:pPr>
              <w:spacing w:before="120"/>
              <w:jc w:val="both"/>
              <w:rPr>
                <w:sz w:val="24"/>
              </w:rPr>
            </w:pPr>
          </w:p>
        </w:tc>
      </w:tr>
      <w:tr w:rsidR="00E85FEA" w:rsidRPr="00ED589C" w:rsidTr="009C2AFA">
        <w:trPr>
          <w:trHeight w:val="2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43" w:rsidRPr="00ED589C" w:rsidRDefault="00B17CA8" w:rsidP="00DD6033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6</w:t>
            </w:r>
            <w:r w:rsidR="00DD6033" w:rsidRPr="00ED589C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2827" w:type="dxa"/>
          </w:tcPr>
          <w:p w:rsidR="000E184F" w:rsidRDefault="00DB3D43" w:rsidP="00727FDD">
            <w:pPr>
              <w:spacing w:before="200"/>
              <w:jc w:val="both"/>
              <w:rPr>
                <w:sz w:val="24"/>
              </w:rPr>
            </w:pPr>
            <w:r w:rsidRPr="00ED589C">
              <w:rPr>
                <w:sz w:val="24"/>
              </w:rPr>
              <w:t xml:space="preserve">What are your expectations </w:t>
            </w:r>
            <w:r w:rsidR="009F4533">
              <w:rPr>
                <w:sz w:val="24"/>
              </w:rPr>
              <w:t>for</w:t>
            </w:r>
            <w:r w:rsidRPr="00ED589C">
              <w:rPr>
                <w:sz w:val="24"/>
              </w:rPr>
              <w:t xml:space="preserve"> this and future </w:t>
            </w:r>
            <w:r w:rsidR="00727FDD">
              <w:rPr>
                <w:sz w:val="24"/>
              </w:rPr>
              <w:t>A</w:t>
            </w:r>
            <w:r w:rsidRPr="00ED589C">
              <w:rPr>
                <w:sz w:val="24"/>
              </w:rPr>
              <w:t xml:space="preserve">lumni </w:t>
            </w:r>
            <w:r w:rsidR="00727FDD">
              <w:rPr>
                <w:sz w:val="24"/>
              </w:rPr>
              <w:t>M</w:t>
            </w:r>
            <w:r w:rsidRPr="00ED589C">
              <w:rPr>
                <w:sz w:val="24"/>
              </w:rPr>
              <w:t>eetings?</w:t>
            </w:r>
          </w:p>
          <w:p w:rsidR="00E85FEA" w:rsidRPr="00B5189E" w:rsidRDefault="002750F7" w:rsidP="009F4533">
            <w:pPr>
              <w:spacing w:before="200"/>
              <w:jc w:val="both"/>
              <w:rPr>
                <w:color w:val="FF0000"/>
                <w:sz w:val="24"/>
              </w:rPr>
            </w:pPr>
            <w:r w:rsidRPr="00B5189E">
              <w:rPr>
                <w:color w:val="FF0000"/>
                <w:sz w:val="24"/>
              </w:rPr>
              <w:t>(200 words max)</w:t>
            </w:r>
          </w:p>
        </w:tc>
        <w:tc>
          <w:tcPr>
            <w:tcW w:w="5433" w:type="dxa"/>
          </w:tcPr>
          <w:p w:rsidR="00DB3D43" w:rsidRPr="00ED589C" w:rsidRDefault="00DB3D43" w:rsidP="00D01C6E">
            <w:pPr>
              <w:spacing w:before="120"/>
              <w:jc w:val="both"/>
              <w:rPr>
                <w:sz w:val="24"/>
              </w:rPr>
            </w:pPr>
          </w:p>
        </w:tc>
      </w:tr>
      <w:tr w:rsidR="00E85FEA" w:rsidRPr="00ED589C" w:rsidTr="009C2AFA">
        <w:trPr>
          <w:trHeight w:val="13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43" w:rsidRPr="00ED589C" w:rsidRDefault="00B17CA8" w:rsidP="00DD6033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7</w:t>
            </w:r>
            <w:r w:rsidR="00DD6033" w:rsidRPr="00ED589C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2827" w:type="dxa"/>
          </w:tcPr>
          <w:p w:rsidR="00DB3D43" w:rsidRPr="00ED589C" w:rsidRDefault="009F4533" w:rsidP="00727FDD">
            <w:pPr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t>Do you have a</w:t>
            </w:r>
            <w:r w:rsidR="001C79B1" w:rsidRPr="00ED589C">
              <w:rPr>
                <w:sz w:val="24"/>
              </w:rPr>
              <w:t xml:space="preserve">ny </w:t>
            </w:r>
            <w:r w:rsidR="00DB3D43" w:rsidRPr="00ED589C">
              <w:rPr>
                <w:sz w:val="24"/>
              </w:rPr>
              <w:t xml:space="preserve">suggestions for this </w:t>
            </w:r>
            <w:r w:rsidR="00727FDD">
              <w:rPr>
                <w:sz w:val="24"/>
              </w:rPr>
              <w:t>A</w:t>
            </w:r>
            <w:r w:rsidR="001C79B1" w:rsidRPr="00ED589C">
              <w:rPr>
                <w:sz w:val="24"/>
              </w:rPr>
              <w:t xml:space="preserve">lumni </w:t>
            </w:r>
            <w:r w:rsidR="00727FDD">
              <w:rPr>
                <w:sz w:val="24"/>
              </w:rPr>
              <w:t>M</w:t>
            </w:r>
            <w:r w:rsidR="00DB3D43" w:rsidRPr="00ED589C">
              <w:rPr>
                <w:sz w:val="24"/>
              </w:rPr>
              <w:t>eeting</w:t>
            </w:r>
            <w:r w:rsidR="00B5189E">
              <w:rPr>
                <w:sz w:val="24"/>
              </w:rPr>
              <w:t xml:space="preserve"> o</w:t>
            </w:r>
            <w:r w:rsidR="00E85FEA">
              <w:rPr>
                <w:sz w:val="24"/>
              </w:rPr>
              <w:t>r for future trainings?</w:t>
            </w:r>
          </w:p>
        </w:tc>
        <w:tc>
          <w:tcPr>
            <w:tcW w:w="5433" w:type="dxa"/>
          </w:tcPr>
          <w:p w:rsidR="00DB3D43" w:rsidRPr="00ED589C" w:rsidRDefault="00D60273" w:rsidP="00D01C6E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E85FEA" w:rsidRPr="00ED589C" w:rsidTr="009C2AFA">
        <w:trPr>
          <w:trHeight w:val="13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CA8" w:rsidRPr="00ED589C" w:rsidRDefault="00B17CA8" w:rsidP="00DD6033">
            <w:pPr>
              <w:spacing w:before="200"/>
              <w:jc w:val="both"/>
              <w:rPr>
                <w:b/>
                <w:color w:val="C45911" w:themeColor="accent2" w:themeShade="BF"/>
                <w:sz w:val="24"/>
              </w:rPr>
            </w:pPr>
            <w:r w:rsidRPr="00ED589C">
              <w:rPr>
                <w:b/>
                <w:color w:val="C45911" w:themeColor="accent2" w:themeShade="BF"/>
                <w:sz w:val="24"/>
              </w:rPr>
              <w:t>8.</w:t>
            </w:r>
          </w:p>
        </w:tc>
        <w:tc>
          <w:tcPr>
            <w:tcW w:w="2827" w:type="dxa"/>
          </w:tcPr>
          <w:p w:rsidR="00E465FB" w:rsidRDefault="00B17CA8" w:rsidP="0034016D">
            <w:pPr>
              <w:spacing w:before="200"/>
              <w:jc w:val="both"/>
              <w:rPr>
                <w:sz w:val="24"/>
              </w:rPr>
            </w:pPr>
            <w:r w:rsidRPr="00ED589C">
              <w:rPr>
                <w:sz w:val="24"/>
              </w:rPr>
              <w:t xml:space="preserve">Which </w:t>
            </w:r>
            <w:r w:rsidR="0034016D" w:rsidRPr="00ED589C">
              <w:rPr>
                <w:sz w:val="24"/>
              </w:rPr>
              <w:t>event</w:t>
            </w:r>
            <w:r w:rsidRPr="00ED589C">
              <w:rPr>
                <w:sz w:val="24"/>
              </w:rPr>
              <w:t>s do you plan to attend?</w:t>
            </w:r>
            <w:r w:rsidR="00E465FB">
              <w:rPr>
                <w:sz w:val="24"/>
              </w:rPr>
              <w:t xml:space="preserve"> </w:t>
            </w:r>
          </w:p>
          <w:p w:rsidR="00B17CA8" w:rsidRPr="004A0939" w:rsidRDefault="00E465FB" w:rsidP="00727FDD">
            <w:pPr>
              <w:spacing w:before="200"/>
              <w:jc w:val="both"/>
              <w:rPr>
                <w:b/>
                <w:sz w:val="24"/>
              </w:rPr>
            </w:pPr>
            <w:r w:rsidRPr="004A0939">
              <w:rPr>
                <w:b/>
                <w:sz w:val="24"/>
              </w:rPr>
              <w:t>(Please note that because of COVID</w:t>
            </w:r>
            <w:r w:rsidR="00727FDD">
              <w:rPr>
                <w:b/>
                <w:sz w:val="24"/>
              </w:rPr>
              <w:t>-</w:t>
            </w:r>
            <w:r w:rsidRPr="004A0939">
              <w:rPr>
                <w:b/>
                <w:sz w:val="24"/>
              </w:rPr>
              <w:t>19 restrictions</w:t>
            </w:r>
            <w:r w:rsidR="00727FDD">
              <w:rPr>
                <w:b/>
                <w:sz w:val="24"/>
              </w:rPr>
              <w:t>,</w:t>
            </w:r>
            <w:r w:rsidRPr="004A0939">
              <w:rPr>
                <w:b/>
                <w:sz w:val="24"/>
              </w:rPr>
              <w:t xml:space="preserve"> we may need to restrict the number of Alumni that can attend the SIT </w:t>
            </w:r>
            <w:r w:rsidR="00727FDD">
              <w:rPr>
                <w:b/>
                <w:sz w:val="24"/>
              </w:rPr>
              <w:lastRenderedPageBreak/>
              <w:t>Pitching Competition</w:t>
            </w:r>
            <w:r w:rsidRPr="004A0939">
              <w:rPr>
                <w:b/>
                <w:sz w:val="24"/>
              </w:rPr>
              <w:t xml:space="preserve"> and the Awards dinner)</w:t>
            </w:r>
          </w:p>
        </w:tc>
        <w:tc>
          <w:tcPr>
            <w:tcW w:w="5433" w:type="dxa"/>
          </w:tcPr>
          <w:p w:rsidR="00B17CA8" w:rsidRPr="00ED589C" w:rsidRDefault="00361F5D" w:rsidP="00D01C6E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 w:rsidR="0034016D" w:rsidRPr="00ED589C">
              <w:rPr>
                <w:sz w:val="24"/>
              </w:rPr>
              <w:t xml:space="preserve"> Event</w:t>
            </w:r>
            <w:r w:rsidR="000B3402">
              <w:rPr>
                <w:sz w:val="24"/>
              </w:rPr>
              <w:t xml:space="preserve">s on both </w:t>
            </w:r>
            <w:r w:rsidR="00B177E9">
              <w:rPr>
                <w:sz w:val="24"/>
              </w:rPr>
              <w:t>7</w:t>
            </w:r>
            <w:r w:rsidR="000B3402">
              <w:rPr>
                <w:sz w:val="24"/>
              </w:rPr>
              <w:t xml:space="preserve"> and </w:t>
            </w:r>
            <w:r w:rsidR="00B177E9">
              <w:rPr>
                <w:sz w:val="24"/>
              </w:rPr>
              <w:t>8</w:t>
            </w:r>
            <w:r w:rsidR="00B17CA8" w:rsidRPr="00ED589C">
              <w:rPr>
                <w:sz w:val="24"/>
              </w:rPr>
              <w:t xml:space="preserve"> October,</w:t>
            </w:r>
            <w:r w:rsidR="00547C4E">
              <w:rPr>
                <w:sz w:val="24"/>
              </w:rPr>
              <w:t xml:space="preserve"> including the SIT </w:t>
            </w:r>
            <w:r w:rsidR="00727FDD">
              <w:rPr>
                <w:sz w:val="24"/>
              </w:rPr>
              <w:t>Pitching Competition</w:t>
            </w:r>
            <w:r w:rsidR="00B17CA8" w:rsidRPr="00ED589C">
              <w:rPr>
                <w:sz w:val="24"/>
              </w:rPr>
              <w:t xml:space="preserve">, the SIT Awards Dinner and the SIT </w:t>
            </w:r>
            <w:r w:rsidR="00727FDD">
              <w:rPr>
                <w:sz w:val="24"/>
              </w:rPr>
              <w:t>A</w:t>
            </w:r>
            <w:r w:rsidR="00727FDD" w:rsidRPr="00ED589C">
              <w:rPr>
                <w:sz w:val="24"/>
              </w:rPr>
              <w:t xml:space="preserve">lumni </w:t>
            </w:r>
            <w:r w:rsidR="00727FDD">
              <w:rPr>
                <w:sz w:val="24"/>
              </w:rPr>
              <w:t>M</w:t>
            </w:r>
            <w:r w:rsidR="00727FDD" w:rsidRPr="00ED589C">
              <w:rPr>
                <w:sz w:val="24"/>
              </w:rPr>
              <w:t>eeting</w:t>
            </w:r>
            <w:r w:rsidR="00727FDD">
              <w:rPr>
                <w:sz w:val="24"/>
              </w:rPr>
              <w:t xml:space="preserve"> </w:t>
            </w:r>
          </w:p>
          <w:p w:rsidR="00B17CA8" w:rsidRPr="00ED589C" w:rsidRDefault="00B17CA8" w:rsidP="00727FDD">
            <w:pPr>
              <w:spacing w:before="120" w:after="120"/>
              <w:jc w:val="both"/>
              <w:rPr>
                <w:sz w:val="24"/>
              </w:rPr>
            </w:pPr>
            <w:r w:rsidRPr="00ED589C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ED589C"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 w:rsidRPr="00ED589C">
              <w:rPr>
                <w:sz w:val="24"/>
              </w:rPr>
              <w:fldChar w:fldCharType="end"/>
            </w:r>
            <w:bookmarkEnd w:id="5"/>
            <w:r w:rsidRPr="00ED589C">
              <w:rPr>
                <w:sz w:val="24"/>
              </w:rPr>
              <w:t xml:space="preserve"> Only the </w:t>
            </w:r>
            <w:r w:rsidR="000B3402">
              <w:rPr>
                <w:sz w:val="24"/>
              </w:rPr>
              <w:t xml:space="preserve">SIT </w:t>
            </w:r>
            <w:r w:rsidR="00727FDD">
              <w:rPr>
                <w:sz w:val="24"/>
              </w:rPr>
              <w:t xml:space="preserve">Alumni Meeting </w:t>
            </w:r>
            <w:r w:rsidR="000B3402">
              <w:rPr>
                <w:sz w:val="24"/>
              </w:rPr>
              <w:t xml:space="preserve">on </w:t>
            </w:r>
            <w:r w:rsidR="00B177E9">
              <w:rPr>
                <w:sz w:val="24"/>
              </w:rPr>
              <w:t xml:space="preserve">8 </w:t>
            </w:r>
            <w:r w:rsidRPr="00ED589C">
              <w:rPr>
                <w:sz w:val="24"/>
              </w:rPr>
              <w:t>October</w:t>
            </w:r>
          </w:p>
        </w:tc>
      </w:tr>
      <w:tr w:rsidR="00E85FEA" w:rsidRPr="00ED589C" w:rsidTr="007D0BFA">
        <w:trPr>
          <w:trHeight w:val="139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0B3" w:rsidRDefault="00E85FEA" w:rsidP="00F840B3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We are now in the process of selecting the possible trainings you will b</w:t>
            </w:r>
            <w:r w:rsidR="00F840B3">
              <w:rPr>
                <w:sz w:val="24"/>
              </w:rPr>
              <w:t xml:space="preserve">e offered at the Alumni </w:t>
            </w:r>
            <w:r w:rsidR="00727FDD">
              <w:rPr>
                <w:sz w:val="24"/>
              </w:rPr>
              <w:t>Meeting</w:t>
            </w:r>
            <w:r w:rsidR="00F840B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F840B3">
              <w:rPr>
                <w:sz w:val="24"/>
              </w:rPr>
              <w:t>S</w:t>
            </w:r>
            <w:r>
              <w:rPr>
                <w:sz w:val="24"/>
              </w:rPr>
              <w:t>ome are half days and some would be full</w:t>
            </w:r>
            <w:r w:rsidR="00F840B3">
              <w:rPr>
                <w:sz w:val="24"/>
              </w:rPr>
              <w:t xml:space="preserve"> day.</w:t>
            </w:r>
          </w:p>
          <w:p w:rsidR="00E85FEA" w:rsidRPr="00F840B3" w:rsidRDefault="00F840B3" w:rsidP="00F840B3">
            <w:pPr>
              <w:tabs>
                <w:tab w:val="left" w:pos="695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2214A" w:rsidRPr="00ED589C" w:rsidTr="0025005F">
        <w:trPr>
          <w:trHeight w:val="7221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214A" w:rsidRPr="0072214A" w:rsidRDefault="0072214A" w:rsidP="0072214A">
            <w:pPr>
              <w:spacing w:before="200"/>
              <w:jc w:val="both"/>
              <w:rPr>
                <w:sz w:val="24"/>
              </w:rPr>
            </w:pPr>
            <w:r>
              <w:rPr>
                <w:b/>
                <w:color w:val="C45911" w:themeColor="accent2" w:themeShade="BF"/>
                <w:sz w:val="24"/>
              </w:rPr>
              <w:t xml:space="preserve">9. </w:t>
            </w:r>
            <w:r>
              <w:rPr>
                <w:sz w:val="24"/>
              </w:rPr>
              <w:t>Which session</w:t>
            </w:r>
            <w:r w:rsidR="00E465FB">
              <w:rPr>
                <w:sz w:val="24"/>
              </w:rPr>
              <w:t>s</w:t>
            </w:r>
            <w:r>
              <w:rPr>
                <w:sz w:val="24"/>
              </w:rPr>
              <w:t xml:space="preserve"> would you like to attend? </w:t>
            </w:r>
          </w:p>
          <w:p w:rsidR="0072214A" w:rsidRDefault="0072214A" w:rsidP="009C2AFA">
            <w:pPr>
              <w:spacing w:before="2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Please choose at most 4 training sessions you would like to attend </w:t>
            </w:r>
            <w:r w:rsidRPr="00F840B3">
              <w:rPr>
                <w:b/>
                <w:sz w:val="24"/>
              </w:rPr>
              <w:t>ranked</w:t>
            </w:r>
            <w:r>
              <w:rPr>
                <w:sz w:val="24"/>
              </w:rPr>
              <w:t xml:space="preserve"> from 1 (preferred training) to 4. </w:t>
            </w:r>
          </w:p>
          <w:p w:rsidR="0072214A" w:rsidRPr="009C2AFA" w:rsidRDefault="0072214A" w:rsidP="009C2AFA">
            <w:pPr>
              <w:spacing w:before="200"/>
              <w:jc w:val="both"/>
              <w:rPr>
                <w:sz w:val="24"/>
              </w:rPr>
            </w:pPr>
            <w:r w:rsidRPr="009C2AFA">
              <w:rPr>
                <w:sz w:val="24"/>
              </w:rPr>
              <w:t>Depending on demand, we will</w:t>
            </w:r>
            <w:r>
              <w:rPr>
                <w:sz w:val="24"/>
              </w:rPr>
              <w:t xml:space="preserve"> </w:t>
            </w:r>
            <w:r w:rsidRPr="009C2AFA">
              <w:rPr>
                <w:sz w:val="24"/>
              </w:rPr>
              <w:t>schedule the most popular options.</w:t>
            </w:r>
          </w:p>
          <w:p w:rsidR="0072214A" w:rsidRPr="00ED589C" w:rsidRDefault="0072214A" w:rsidP="0034016D">
            <w:pPr>
              <w:spacing w:before="200"/>
              <w:jc w:val="both"/>
              <w:rPr>
                <w:sz w:val="24"/>
              </w:rPr>
            </w:pPr>
          </w:p>
        </w:tc>
        <w:tc>
          <w:tcPr>
            <w:tcW w:w="5433" w:type="dxa"/>
          </w:tcPr>
          <w:p w:rsidR="0072214A" w:rsidRDefault="0072214A" w:rsidP="00361F5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Data protection, money laundering and terrorist financing: major step forward or a naïve burden on business </w:t>
            </w:r>
          </w:p>
          <w:p w:rsidR="0072214A" w:rsidRPr="00ED589C" w:rsidRDefault="0072214A">
            <w:pPr>
              <w:spacing w:before="120"/>
              <w:jc w:val="both"/>
              <w:rPr>
                <w:noProof/>
                <w:sz w:val="24"/>
              </w:rPr>
            </w:pPr>
            <w:r w:rsidRPr="00ED589C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89C"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 w:rsidRPr="00ED589C"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ESG, socially responsible investing, impact investing, business &amp; human rights, social sustainability  </w:t>
            </w:r>
          </w:p>
          <w:p w:rsidR="0072214A" w:rsidRDefault="0072214A" w:rsidP="009C2AF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What is equity vs debt: Understanding the capital structure of a company </w:t>
            </w:r>
          </w:p>
          <w:p w:rsidR="00727FDD" w:rsidRDefault="0072214A" w:rsidP="009C2AFA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>How to raise funds: Seed valuation methodology (how VCs and B</w:t>
            </w:r>
            <w:r w:rsidR="00727FDD">
              <w:rPr>
                <w:sz w:val="24"/>
              </w:rPr>
              <w:t>A</w:t>
            </w:r>
            <w:r>
              <w:rPr>
                <w:sz w:val="24"/>
              </w:rPr>
              <w:t>s value a company)</w:t>
            </w:r>
          </w:p>
          <w:p w:rsidR="0072214A" w:rsidRDefault="0072214A" w:rsidP="009C2AF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Lead with financials: at seed stage every decision is a financial decision </w:t>
            </w:r>
          </w:p>
          <w:p w:rsidR="0072214A" w:rsidRDefault="0072214A" w:rsidP="009C2AFA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Scale with financials: Financial KPIs to better pivot, scale and fund your business </w:t>
            </w:r>
          </w:p>
          <w:p w:rsidR="0072214A" w:rsidRDefault="0072214A" w:rsidP="009C2AF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Leadership </w:t>
            </w:r>
          </w:p>
          <w:p w:rsidR="0072214A" w:rsidRDefault="0072214A" w:rsidP="009C2AF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Strategic narration </w:t>
            </w:r>
          </w:p>
          <w:p w:rsidR="0072214A" w:rsidRDefault="0072214A" w:rsidP="009C2AF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921A2">
              <w:rPr>
                <w:sz w:val="24"/>
              </w:rPr>
            </w:r>
            <w:r w:rsidR="000921A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27FDD">
              <w:rPr>
                <w:sz w:val="24"/>
              </w:rPr>
              <w:t> </w:t>
            </w:r>
            <w:r>
              <w:rPr>
                <w:sz w:val="24"/>
              </w:rPr>
              <w:t xml:space="preserve">Design thinking workshop </w:t>
            </w:r>
          </w:p>
          <w:p w:rsidR="0072214A" w:rsidRPr="00ED589C" w:rsidRDefault="0072214A" w:rsidP="009C2AFA">
            <w:pPr>
              <w:spacing w:before="120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Suggestion</w:t>
            </w:r>
            <w:r w:rsidR="00E465FB">
              <w:rPr>
                <w:sz w:val="24"/>
              </w:rPr>
              <w:t>s</w:t>
            </w:r>
            <w:r>
              <w:rPr>
                <w:sz w:val="24"/>
              </w:rPr>
              <w:t xml:space="preserve"> for additional session</w:t>
            </w:r>
            <w:r w:rsidR="00E465FB">
              <w:rPr>
                <w:sz w:val="24"/>
              </w:rPr>
              <w:t>s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5F7387" w:rsidRPr="00ED589C" w:rsidRDefault="005F7387"/>
    <w:p w:rsidR="00547C4E" w:rsidRPr="00ED589C" w:rsidRDefault="00547C4E" w:rsidP="005F7387">
      <w:pPr>
        <w:rPr>
          <w:color w:val="0000FF"/>
          <w:sz w:val="24"/>
          <w:szCs w:val="24"/>
          <w:highlight w:val="yellow"/>
        </w:rPr>
      </w:pPr>
    </w:p>
    <w:p w:rsidR="000E184F" w:rsidRPr="00ED589C" w:rsidRDefault="000E184F" w:rsidP="000E184F">
      <w:pPr>
        <w:jc w:val="both"/>
        <w:rPr>
          <w:b/>
          <w:sz w:val="24"/>
        </w:rPr>
      </w:pPr>
      <w:r w:rsidRPr="00ED589C">
        <w:rPr>
          <w:b/>
          <w:sz w:val="24"/>
        </w:rPr>
        <w:t xml:space="preserve">Please send your application to </w:t>
      </w:r>
      <w:hyperlink r:id="rId6" w:history="1">
        <w:r w:rsidRPr="00ED589C">
          <w:rPr>
            <w:rStyle w:val="Hyperlink"/>
            <w:b/>
            <w:sz w:val="24"/>
          </w:rPr>
          <w:t>institute@eib.org</w:t>
        </w:r>
      </w:hyperlink>
      <w:r w:rsidR="00EC1FC4" w:rsidRPr="00ED589C">
        <w:rPr>
          <w:b/>
          <w:sz w:val="24"/>
        </w:rPr>
        <w:t xml:space="preserve"> by</w:t>
      </w:r>
      <w:r w:rsidR="009F4533">
        <w:rPr>
          <w:b/>
          <w:sz w:val="24"/>
        </w:rPr>
        <w:t xml:space="preserve"> </w:t>
      </w:r>
      <w:r w:rsidR="00331D8A">
        <w:rPr>
          <w:b/>
          <w:sz w:val="24"/>
        </w:rPr>
        <w:t>23:</w:t>
      </w:r>
      <w:r w:rsidR="009F4533" w:rsidRPr="00ED589C">
        <w:rPr>
          <w:b/>
          <w:sz w:val="24"/>
        </w:rPr>
        <w:t>59 CET</w:t>
      </w:r>
      <w:r w:rsidR="00EC1FC4" w:rsidRPr="00ED589C">
        <w:rPr>
          <w:b/>
          <w:sz w:val="24"/>
        </w:rPr>
        <w:t xml:space="preserve"> </w:t>
      </w:r>
      <w:r w:rsidR="009F4533" w:rsidRPr="00184DA6">
        <w:rPr>
          <w:b/>
          <w:sz w:val="24"/>
          <w:highlight w:val="yellow"/>
        </w:rPr>
        <w:t xml:space="preserve">on </w:t>
      </w:r>
      <w:r w:rsidR="00E465FB">
        <w:rPr>
          <w:b/>
          <w:sz w:val="24"/>
          <w:highlight w:val="yellow"/>
        </w:rPr>
        <w:t>0</w:t>
      </w:r>
      <w:r w:rsidR="00311FA6">
        <w:rPr>
          <w:b/>
          <w:sz w:val="24"/>
          <w:highlight w:val="yellow"/>
        </w:rPr>
        <w:t>6</w:t>
      </w:r>
      <w:r w:rsidR="00B177E9">
        <w:rPr>
          <w:b/>
          <w:sz w:val="24"/>
          <w:highlight w:val="yellow"/>
        </w:rPr>
        <w:t>/</w:t>
      </w:r>
      <w:r w:rsidR="00E465FB">
        <w:rPr>
          <w:b/>
          <w:sz w:val="24"/>
          <w:highlight w:val="yellow"/>
        </w:rPr>
        <w:t>07</w:t>
      </w:r>
      <w:r w:rsidR="00B177E9">
        <w:rPr>
          <w:b/>
          <w:sz w:val="24"/>
          <w:highlight w:val="yellow"/>
        </w:rPr>
        <w:t>/2021</w:t>
      </w:r>
      <w:r w:rsidR="00EC1FC4" w:rsidRPr="007C5F69">
        <w:rPr>
          <w:b/>
          <w:sz w:val="24"/>
        </w:rPr>
        <w:t xml:space="preserve"> at the latest</w:t>
      </w:r>
      <w:r w:rsidRPr="007C5F69">
        <w:rPr>
          <w:b/>
          <w:sz w:val="24"/>
        </w:rPr>
        <w:t>.</w:t>
      </w:r>
      <w:r w:rsidR="00FE12ED">
        <w:rPr>
          <w:b/>
          <w:sz w:val="24"/>
        </w:rPr>
        <w:t xml:space="preserve"> </w:t>
      </w:r>
    </w:p>
    <w:p w:rsidR="00DB3D43" w:rsidRDefault="00DB3D43" w:rsidP="005F7387"/>
    <w:p w:rsidR="008F5E06" w:rsidRDefault="008F5E06" w:rsidP="005F7387"/>
    <w:p w:rsidR="008F5E06" w:rsidRDefault="008F5E06" w:rsidP="005F7387"/>
    <w:p w:rsidR="008F5E06" w:rsidRDefault="00361F5D" w:rsidP="00361F5D">
      <w:pPr>
        <w:jc w:val="center"/>
        <w:rPr>
          <w:b/>
        </w:rPr>
      </w:pPr>
      <w:r w:rsidRPr="00361F5D">
        <w:rPr>
          <w:b/>
        </w:rPr>
        <w:t>SIGNATURE BY CEO</w:t>
      </w:r>
    </w:p>
    <w:p w:rsidR="00361F5D" w:rsidRDefault="00361F5D" w:rsidP="00361F5D">
      <w:pPr>
        <w:jc w:val="center"/>
        <w:rPr>
          <w:b/>
        </w:rPr>
      </w:pPr>
    </w:p>
    <w:p w:rsidR="00361F5D" w:rsidRDefault="00361F5D" w:rsidP="00361F5D">
      <w:pPr>
        <w:jc w:val="center"/>
        <w:rPr>
          <w:b/>
        </w:rPr>
      </w:pPr>
    </w:p>
    <w:p w:rsidR="00361F5D" w:rsidRDefault="00361F5D" w:rsidP="00361F5D">
      <w:pPr>
        <w:jc w:val="center"/>
        <w:rPr>
          <w:b/>
        </w:rPr>
      </w:pPr>
    </w:p>
    <w:p w:rsidR="00361F5D" w:rsidRDefault="00361F5D" w:rsidP="00361F5D">
      <w:pPr>
        <w:jc w:val="center"/>
        <w:rPr>
          <w:b/>
        </w:rPr>
      </w:pPr>
    </w:p>
    <w:p w:rsidR="00361F5D" w:rsidRDefault="00361F5D" w:rsidP="00361F5D">
      <w:pPr>
        <w:rPr>
          <w:b/>
        </w:rPr>
      </w:pPr>
    </w:p>
    <w:p w:rsidR="00361F5D" w:rsidRPr="00361F5D" w:rsidRDefault="00361F5D" w:rsidP="00361F5D">
      <w:pPr>
        <w:jc w:val="center"/>
        <w:rPr>
          <w:b/>
        </w:rPr>
      </w:pPr>
      <w:r>
        <w:rPr>
          <w:b/>
        </w:rPr>
        <w:t>_____________________________________</w:t>
      </w:r>
    </w:p>
    <w:sectPr w:rsidR="00361F5D" w:rsidRPr="00361F5D" w:rsidSect="006B0B0B">
      <w:headerReference w:type="default" r:id="rId7"/>
      <w:pgSz w:w="11906" w:h="16838"/>
      <w:pgMar w:top="709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A2" w:rsidRDefault="000921A2" w:rsidP="00D01C6E">
      <w:r>
        <w:separator/>
      </w:r>
    </w:p>
  </w:endnote>
  <w:endnote w:type="continuationSeparator" w:id="0">
    <w:p w:rsidR="000921A2" w:rsidRDefault="000921A2" w:rsidP="00D0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A2" w:rsidRDefault="000921A2" w:rsidP="00D01C6E">
      <w:r>
        <w:separator/>
      </w:r>
    </w:p>
  </w:footnote>
  <w:footnote w:type="continuationSeparator" w:id="0">
    <w:p w:rsidR="000921A2" w:rsidRDefault="000921A2" w:rsidP="00D0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6E" w:rsidRDefault="00DD60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BCC25A" wp14:editId="5178C60B">
          <wp:simplePos x="0" y="0"/>
          <wp:positionH relativeFrom="margin">
            <wp:posOffset>4047490</wp:posOffset>
          </wp:positionH>
          <wp:positionV relativeFrom="paragraph">
            <wp:posOffset>-238760</wp:posOffset>
          </wp:positionV>
          <wp:extent cx="1543050" cy="694690"/>
          <wp:effectExtent l="0" t="0" r="0" b="0"/>
          <wp:wrapTight wrapText="bothSides">
            <wp:wrapPolygon edited="0">
              <wp:start x="0" y="0"/>
              <wp:lineTo x="0" y="20731"/>
              <wp:lineTo x="21333" y="20731"/>
              <wp:lineTo x="21333" y="0"/>
              <wp:lineTo x="0" y="0"/>
            </wp:wrapPolygon>
          </wp:wrapTight>
          <wp:docPr id="1" name="Picture 1" descr="cid:image002.jpg@01D3DD88.2B02C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DD88.2B02C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C6E" w:rsidRPr="00BA76C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527B8D" wp14:editId="745A84BF">
          <wp:simplePos x="0" y="0"/>
          <wp:positionH relativeFrom="margin">
            <wp:posOffset>-19050</wp:posOffset>
          </wp:positionH>
          <wp:positionV relativeFrom="paragraph">
            <wp:posOffset>-182880</wp:posOffset>
          </wp:positionV>
          <wp:extent cx="1678305" cy="589915"/>
          <wp:effectExtent l="0" t="0" r="0" b="635"/>
          <wp:wrapTight wrapText="bothSides">
            <wp:wrapPolygon edited="0">
              <wp:start x="0" y="0"/>
              <wp:lineTo x="0" y="20926"/>
              <wp:lineTo x="21330" y="20926"/>
              <wp:lineTo x="21330" y="0"/>
              <wp:lineTo x="0" y="0"/>
            </wp:wrapPolygon>
          </wp:wrapTight>
          <wp:docPr id="2" name="Picture 2" descr="C:\Users\ajvazv\Desktop\eib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vazv\Desktop\eibilogo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0" t="14798" r="4450" b="15247"/>
                  <a:stretch/>
                </pic:blipFill>
                <pic:spPr bwMode="auto">
                  <a:xfrm>
                    <a:off x="0" y="0"/>
                    <a:ext cx="167830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43"/>
    <w:rsid w:val="0001192D"/>
    <w:rsid w:val="00023FC6"/>
    <w:rsid w:val="00072F18"/>
    <w:rsid w:val="000921A2"/>
    <w:rsid w:val="000A0009"/>
    <w:rsid w:val="000B3402"/>
    <w:rsid w:val="000E184F"/>
    <w:rsid w:val="001101CC"/>
    <w:rsid w:val="00110521"/>
    <w:rsid w:val="00147C81"/>
    <w:rsid w:val="001602F0"/>
    <w:rsid w:val="00165F93"/>
    <w:rsid w:val="00184DA6"/>
    <w:rsid w:val="00197240"/>
    <w:rsid w:val="001A0868"/>
    <w:rsid w:val="001C16FC"/>
    <w:rsid w:val="001C3DA5"/>
    <w:rsid w:val="001C79B1"/>
    <w:rsid w:val="00222BD8"/>
    <w:rsid w:val="002750F7"/>
    <w:rsid w:val="002A529B"/>
    <w:rsid w:val="002E6654"/>
    <w:rsid w:val="00311FA6"/>
    <w:rsid w:val="0032011E"/>
    <w:rsid w:val="00331D8A"/>
    <w:rsid w:val="0033648A"/>
    <w:rsid w:val="0034016D"/>
    <w:rsid w:val="0034321E"/>
    <w:rsid w:val="00361F5D"/>
    <w:rsid w:val="00387BF2"/>
    <w:rsid w:val="003A6946"/>
    <w:rsid w:val="003C0D5B"/>
    <w:rsid w:val="003D0091"/>
    <w:rsid w:val="003D19CA"/>
    <w:rsid w:val="00400735"/>
    <w:rsid w:val="00411753"/>
    <w:rsid w:val="004436D5"/>
    <w:rsid w:val="00473EF9"/>
    <w:rsid w:val="004A0939"/>
    <w:rsid w:val="004B3CA9"/>
    <w:rsid w:val="004C6003"/>
    <w:rsid w:val="005422EC"/>
    <w:rsid w:val="00547C4E"/>
    <w:rsid w:val="005E0B20"/>
    <w:rsid w:val="005F7387"/>
    <w:rsid w:val="006A1BBB"/>
    <w:rsid w:val="006B0B0B"/>
    <w:rsid w:val="006F1CAD"/>
    <w:rsid w:val="006F338D"/>
    <w:rsid w:val="0072214A"/>
    <w:rsid w:val="0072427B"/>
    <w:rsid w:val="00727FDD"/>
    <w:rsid w:val="00771737"/>
    <w:rsid w:val="007C5F69"/>
    <w:rsid w:val="007D0528"/>
    <w:rsid w:val="008154CA"/>
    <w:rsid w:val="00842EAE"/>
    <w:rsid w:val="008463E7"/>
    <w:rsid w:val="00866D5E"/>
    <w:rsid w:val="008F5E06"/>
    <w:rsid w:val="008F62A6"/>
    <w:rsid w:val="00910215"/>
    <w:rsid w:val="009758EF"/>
    <w:rsid w:val="009C2AFA"/>
    <w:rsid w:val="009F4533"/>
    <w:rsid w:val="00A71AEC"/>
    <w:rsid w:val="00AB308E"/>
    <w:rsid w:val="00AF1B27"/>
    <w:rsid w:val="00B06FB2"/>
    <w:rsid w:val="00B13894"/>
    <w:rsid w:val="00B177E9"/>
    <w:rsid w:val="00B17CA8"/>
    <w:rsid w:val="00B5189E"/>
    <w:rsid w:val="00B834CE"/>
    <w:rsid w:val="00BA5480"/>
    <w:rsid w:val="00BA548C"/>
    <w:rsid w:val="00BF56B9"/>
    <w:rsid w:val="00C218F8"/>
    <w:rsid w:val="00C656AD"/>
    <w:rsid w:val="00CA59AA"/>
    <w:rsid w:val="00CF44D5"/>
    <w:rsid w:val="00D01C6E"/>
    <w:rsid w:val="00D1630F"/>
    <w:rsid w:val="00D47204"/>
    <w:rsid w:val="00D565ED"/>
    <w:rsid w:val="00D60273"/>
    <w:rsid w:val="00D6782A"/>
    <w:rsid w:val="00D85EE9"/>
    <w:rsid w:val="00DA72A9"/>
    <w:rsid w:val="00DB3D43"/>
    <w:rsid w:val="00DD6033"/>
    <w:rsid w:val="00E03A5F"/>
    <w:rsid w:val="00E06BD9"/>
    <w:rsid w:val="00E177C8"/>
    <w:rsid w:val="00E35B9E"/>
    <w:rsid w:val="00E407A6"/>
    <w:rsid w:val="00E465FB"/>
    <w:rsid w:val="00E85FEA"/>
    <w:rsid w:val="00E926A3"/>
    <w:rsid w:val="00EC1FC4"/>
    <w:rsid w:val="00ED589C"/>
    <w:rsid w:val="00F62D9C"/>
    <w:rsid w:val="00F840B3"/>
    <w:rsid w:val="00FA1E1E"/>
    <w:rsid w:val="00FA4BD6"/>
    <w:rsid w:val="00FA7A00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6C7DF3C-CF7F-47EB-B51C-3B6FD96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D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D43"/>
    <w:rPr>
      <w:color w:val="0000FF"/>
      <w:u w:val="single"/>
    </w:rPr>
  </w:style>
  <w:style w:type="table" w:styleId="TableGrid">
    <w:name w:val="Table Grid"/>
    <w:basedOn w:val="TableNormal"/>
    <w:uiPriority w:val="39"/>
    <w:rsid w:val="00DB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73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6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1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6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20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11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1E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1F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e@ei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3DD88.2B02C9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AJVAZ Vladana (Ext)</dc:creator>
  <cp:keywords/>
  <dc:description/>
  <cp:lastModifiedBy>MENDOZA Rosa</cp:lastModifiedBy>
  <cp:revision>2</cp:revision>
  <dcterms:created xsi:type="dcterms:W3CDTF">2021-06-11T14:19:00Z</dcterms:created>
  <dcterms:modified xsi:type="dcterms:W3CDTF">2021-06-11T14:19:00Z</dcterms:modified>
</cp:coreProperties>
</file>